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08B9" w14:textId="7A78E862" w:rsidR="00810460" w:rsidRDefault="00810460" w:rsidP="00810460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2D7DA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A3E0E" wp14:editId="3A0105AF">
                <wp:simplePos x="0" y="0"/>
                <wp:positionH relativeFrom="margin">
                  <wp:posOffset>-76200</wp:posOffset>
                </wp:positionH>
                <wp:positionV relativeFrom="paragraph">
                  <wp:posOffset>-324485</wp:posOffset>
                </wp:positionV>
                <wp:extent cx="6315075" cy="297180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11A7E" w14:textId="1AF4DE5D" w:rsidR="0001770D" w:rsidRPr="002D7DA2" w:rsidRDefault="0001770D" w:rsidP="005F0571">
                            <w:pP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都市再生特別措置法</w:t>
                            </w:r>
                            <w:r w:rsidRPr="002D7DA2"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施行</w:t>
                            </w:r>
                            <w:r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規則</w:t>
                            </w:r>
                            <w:r w:rsidRPr="002D7DA2"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第3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8</w:t>
                            </w:r>
                            <w:r w:rsidRPr="002D7DA2"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条第１項関係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</w:t>
                            </w:r>
                            <w:r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（様式第1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2</w:t>
                            </w:r>
                            <w:r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421BDB" w14:textId="77777777" w:rsidR="0001770D" w:rsidRPr="002D7DA2" w:rsidRDefault="0001770D" w:rsidP="005F0571">
                            <w:pP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3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6pt;margin-top:-25.55pt;width:497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" filled="f" stroked="f" strokeweight=".5pt">
                <v:textbox>
                  <w:txbxContent>
                    <w:p w14:paraId="20611A7E" w14:textId="1AF4DE5D" w:rsidR="0001770D" w:rsidRPr="002D7DA2" w:rsidRDefault="0001770D" w:rsidP="005F0571">
                      <w:pP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都市再生特別措置法</w:t>
                      </w:r>
                      <w:r w:rsidRPr="002D7DA2"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施行</w:t>
                      </w:r>
                      <w:r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規則</w:t>
                      </w:r>
                      <w:r w:rsidRPr="002D7DA2"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第3</w:t>
                      </w:r>
                      <w: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8</w:t>
                      </w:r>
                      <w:r w:rsidRPr="002D7DA2"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条第１項関係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 xml:space="preserve">　　　　　　　　　　　　　　　　　　　　　　　　　　</w:t>
                      </w:r>
                      <w:r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（様式第1</w:t>
                      </w:r>
                      <w: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2</w:t>
                      </w:r>
                      <w:r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)</w:t>
                      </w:r>
                    </w:p>
                    <w:p w14:paraId="48421BDB" w14:textId="77777777" w:rsidR="0001770D" w:rsidRPr="002D7DA2" w:rsidRDefault="0001770D" w:rsidP="005F0571">
                      <w:pP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行為</w:t>
      </w:r>
      <w:r>
        <w:rPr>
          <w:rFonts w:asciiTheme="minorEastAsia" w:eastAsiaTheme="minorEastAsia" w:hAnsiTheme="minorEastAsia" w:hint="eastAsia"/>
          <w:spacing w:val="120"/>
          <w:sz w:val="24"/>
          <w:szCs w:val="24"/>
        </w:rPr>
        <w:t>の変更</w:t>
      </w: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届出書</w:t>
      </w:r>
    </w:p>
    <w:p w14:paraId="298E7B0C" w14:textId="64A7A704" w:rsidR="00810460" w:rsidRDefault="00810460" w:rsidP="00810460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tbl>
      <w:tblPr>
        <w:tblStyle w:val="a3"/>
        <w:tblW w:w="397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36"/>
        <w:gridCol w:w="737"/>
        <w:gridCol w:w="436"/>
        <w:gridCol w:w="737"/>
        <w:gridCol w:w="436"/>
      </w:tblGrid>
      <w:tr w:rsidR="00810460" w:rsidRPr="00C22A18" w14:paraId="1ADF6349" w14:textId="77777777" w:rsidTr="0001770D">
        <w:tc>
          <w:tcPr>
            <w:tcW w:w="1191" w:type="dxa"/>
            <w:vAlign w:val="center"/>
          </w:tcPr>
          <w:p w14:paraId="5A134D08" w14:textId="77777777" w:rsidR="00810460" w:rsidRPr="002471C8" w:rsidRDefault="00810460" w:rsidP="0001770D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317F054C" w14:textId="77777777" w:rsidR="00810460" w:rsidRPr="00C22A18" w:rsidRDefault="00810460" w:rsidP="0001770D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37" w:type="dxa"/>
            <w:vAlign w:val="center"/>
          </w:tcPr>
          <w:p w14:paraId="70FB02D5" w14:textId="77777777" w:rsidR="00810460" w:rsidRPr="00C22A18" w:rsidRDefault="00810460" w:rsidP="000177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</w:tcPr>
          <w:p w14:paraId="68A8977E" w14:textId="77777777" w:rsidR="00810460" w:rsidRPr="00C22A18" w:rsidRDefault="00810460" w:rsidP="0001770D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7" w:type="dxa"/>
            <w:vAlign w:val="center"/>
          </w:tcPr>
          <w:p w14:paraId="26C8AF31" w14:textId="77777777" w:rsidR="00810460" w:rsidRPr="00724B36" w:rsidRDefault="00810460" w:rsidP="0001770D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7BF5AC49" w14:textId="77777777" w:rsidR="00810460" w:rsidRPr="00C22A18" w:rsidRDefault="00810460" w:rsidP="0001770D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06F09741" w14:textId="74C50643" w:rsidR="00810460" w:rsidRPr="00C22A18" w:rsidRDefault="00810460" w:rsidP="00810460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56E740C6" w14:textId="14C4ECF5" w:rsidR="00810460" w:rsidRPr="00C22A18" w:rsidRDefault="00810460" w:rsidP="00810460">
      <w:pPr>
        <w:ind w:firstLineChars="100" w:firstLine="2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0"/>
          <w:szCs w:val="21"/>
        </w:rPr>
        <w:t>白鷹町</w:t>
      </w:r>
      <w:r w:rsidRPr="00C22A18">
        <w:rPr>
          <w:rFonts w:asciiTheme="minorEastAsia" w:eastAsiaTheme="minorEastAsia" w:hAnsiTheme="minorEastAsia" w:hint="eastAsia"/>
          <w:spacing w:val="40"/>
          <w:szCs w:val="21"/>
        </w:rPr>
        <w:t>長</w:t>
      </w:r>
      <w:r>
        <w:rPr>
          <w:rFonts w:asciiTheme="minorEastAsia" w:eastAsiaTheme="minorEastAsia" w:hAnsiTheme="minorEastAsia" w:hint="eastAsia"/>
          <w:spacing w:val="40"/>
          <w:szCs w:val="21"/>
        </w:rPr>
        <w:t xml:space="preserve"> 殿</w:t>
      </w:r>
    </w:p>
    <w:p w14:paraId="00ACD38F" w14:textId="4EE9786D" w:rsidR="00810460" w:rsidRDefault="00810460" w:rsidP="00810460">
      <w:pPr>
        <w:rPr>
          <w:rFonts w:asciiTheme="minorEastAsia" w:eastAsiaTheme="minorEastAsia" w:hAnsiTheme="minorEastAsia"/>
          <w:szCs w:val="21"/>
        </w:rPr>
      </w:pPr>
    </w:p>
    <w:p w14:paraId="013CD072" w14:textId="5AA9A354" w:rsidR="00810460" w:rsidRPr="00C22A18" w:rsidRDefault="00810460" w:rsidP="00810460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44"/>
        <w:gridCol w:w="873"/>
      </w:tblGrid>
      <w:tr w:rsidR="00810460" w:rsidRPr="00C22A18" w14:paraId="74B7D51F" w14:textId="77777777" w:rsidTr="0001770D">
        <w:trPr>
          <w:trHeight w:val="794"/>
        </w:trPr>
        <w:tc>
          <w:tcPr>
            <w:tcW w:w="851" w:type="dxa"/>
            <w:vAlign w:val="center"/>
          </w:tcPr>
          <w:p w14:paraId="15156170" w14:textId="1610CDBC" w:rsidR="00810460" w:rsidRPr="00C22A18" w:rsidRDefault="00810460" w:rsidP="000177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850" w:type="dxa"/>
            <w:vAlign w:val="center"/>
          </w:tcPr>
          <w:p w14:paraId="7047B141" w14:textId="77777777" w:rsidR="00810460" w:rsidRPr="00C22A18" w:rsidRDefault="00810460" w:rsidP="000177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4417" w:type="dxa"/>
            <w:gridSpan w:val="2"/>
            <w:vAlign w:val="center"/>
          </w:tcPr>
          <w:p w14:paraId="0967F893" w14:textId="77777777" w:rsidR="00810460" w:rsidRPr="002471C8" w:rsidRDefault="00810460" w:rsidP="0001770D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10460" w:rsidRPr="00C22A18" w14:paraId="5C514292" w14:textId="77777777" w:rsidTr="0001770D">
        <w:trPr>
          <w:trHeight w:val="794"/>
        </w:trPr>
        <w:tc>
          <w:tcPr>
            <w:tcW w:w="851" w:type="dxa"/>
            <w:vAlign w:val="center"/>
          </w:tcPr>
          <w:p w14:paraId="4B780F88" w14:textId="7F26C14A" w:rsidR="00810460" w:rsidRPr="00C22A18" w:rsidRDefault="00810460" w:rsidP="00017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F8A541" w14:textId="77777777" w:rsidR="00810460" w:rsidRPr="00C22A18" w:rsidRDefault="00810460" w:rsidP="000177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Align w:val="center"/>
          </w:tcPr>
          <w:p w14:paraId="78E88813" w14:textId="77777777" w:rsidR="00810460" w:rsidRPr="00C22A18" w:rsidRDefault="00810460" w:rsidP="00017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0BB93C76" w14:textId="77777777" w:rsidR="00810460" w:rsidRPr="00C22A18" w:rsidRDefault="00810460" w:rsidP="000177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</w:tbl>
    <w:p w14:paraId="3473D4B9" w14:textId="23C9B804" w:rsidR="00810460" w:rsidRDefault="00810460" w:rsidP="00810460">
      <w:pPr>
        <w:rPr>
          <w:rFonts w:asciiTheme="minorEastAsia" w:eastAsiaTheme="minorEastAsia" w:hAnsiTheme="minorEastAsia"/>
          <w:szCs w:val="21"/>
        </w:rPr>
      </w:pPr>
    </w:p>
    <w:p w14:paraId="5AB49672" w14:textId="2661B7AD" w:rsidR="00810460" w:rsidRDefault="00810460" w:rsidP="00810460">
      <w:pPr>
        <w:rPr>
          <w:rFonts w:asciiTheme="minorEastAsia" w:eastAsiaTheme="minorEastAsia" w:hAnsiTheme="minorEastAsia"/>
          <w:szCs w:val="21"/>
        </w:rPr>
      </w:pPr>
    </w:p>
    <w:p w14:paraId="5CFC7A10" w14:textId="77777777" w:rsidR="00810460" w:rsidRPr="00C22A18" w:rsidRDefault="00810460" w:rsidP="00810460">
      <w:pPr>
        <w:rPr>
          <w:rFonts w:asciiTheme="minorEastAsia" w:eastAsiaTheme="minorEastAsia" w:hAnsiTheme="minorEastAsia"/>
          <w:szCs w:val="21"/>
        </w:rPr>
      </w:pPr>
      <w:r w:rsidRPr="00C22A18">
        <w:rPr>
          <w:rFonts w:asciiTheme="minorEastAsia" w:eastAsiaTheme="minorEastAsia" w:hAnsiTheme="minorEastAsia" w:hint="eastAsia"/>
          <w:szCs w:val="21"/>
        </w:rPr>
        <w:t>都市再生特別措置法第</w:t>
      </w:r>
      <w:r>
        <w:rPr>
          <w:rFonts w:asciiTheme="minorEastAsia" w:eastAsiaTheme="minorEastAsia" w:hAnsiTheme="minorEastAsia" w:hint="eastAsia"/>
          <w:szCs w:val="21"/>
        </w:rPr>
        <w:t>88</w:t>
      </w:r>
      <w:r w:rsidRPr="00C22A18">
        <w:rPr>
          <w:rFonts w:asciiTheme="minorEastAsia" w:eastAsiaTheme="minorEastAsia" w:hAnsiTheme="minorEastAsia" w:hint="eastAsia"/>
          <w:szCs w:val="21"/>
        </w:rPr>
        <w:t>条第</w:t>
      </w:r>
      <w:r>
        <w:rPr>
          <w:rFonts w:asciiTheme="minorEastAsia" w:eastAsiaTheme="minorEastAsia" w:hAnsiTheme="minorEastAsia" w:hint="eastAsia"/>
          <w:szCs w:val="21"/>
        </w:rPr>
        <w:t>2</w:t>
      </w:r>
      <w:r w:rsidRPr="00C22A18">
        <w:rPr>
          <w:rFonts w:asciiTheme="minorEastAsia" w:eastAsiaTheme="minorEastAsia" w:hAnsiTheme="minorEastAsia" w:hint="eastAsia"/>
          <w:szCs w:val="21"/>
        </w:rPr>
        <w:t>項の規定に基づき、</w:t>
      </w:r>
      <w:r>
        <w:rPr>
          <w:rFonts w:asciiTheme="minorEastAsia" w:eastAsiaTheme="minorEastAsia" w:hAnsiTheme="minorEastAsia" w:hint="eastAsia"/>
          <w:szCs w:val="21"/>
        </w:rPr>
        <w:t>届出事項の変更について</w:t>
      </w:r>
      <w:r w:rsidRPr="00C22A18">
        <w:rPr>
          <w:rFonts w:asciiTheme="minorEastAsia" w:eastAsiaTheme="minorEastAsia" w:hAnsiTheme="minorEastAsia" w:hint="eastAsia"/>
          <w:szCs w:val="21"/>
        </w:rPr>
        <w:t>、下記により届け出ます。</w:t>
      </w:r>
    </w:p>
    <w:p w14:paraId="5CE3B22B" w14:textId="17ED022B" w:rsidR="00810460" w:rsidRDefault="00810460" w:rsidP="00810460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p w14:paraId="26370D37" w14:textId="04A91856" w:rsidR="00810460" w:rsidRPr="00B67056" w:rsidRDefault="00810460" w:rsidP="00810460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6705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567"/>
        <w:gridCol w:w="851"/>
        <w:gridCol w:w="598"/>
        <w:gridCol w:w="819"/>
        <w:gridCol w:w="561"/>
      </w:tblGrid>
      <w:tr w:rsidR="00810460" w14:paraId="20C5418D" w14:textId="77777777" w:rsidTr="0001770D">
        <w:trPr>
          <w:trHeight w:val="850"/>
        </w:trPr>
        <w:tc>
          <w:tcPr>
            <w:tcW w:w="3964" w:type="dxa"/>
            <w:vAlign w:val="center"/>
          </w:tcPr>
          <w:p w14:paraId="2902B88B" w14:textId="3883D03F" w:rsidR="00810460" w:rsidRPr="006F7BDB" w:rsidRDefault="00810460" w:rsidP="0001770D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当初の届出年月日</w:t>
            </w:r>
          </w:p>
        </w:tc>
        <w:tc>
          <w:tcPr>
            <w:tcW w:w="2268" w:type="dxa"/>
            <w:vAlign w:val="center"/>
          </w:tcPr>
          <w:p w14:paraId="686E83DC" w14:textId="77777777" w:rsidR="00810460" w:rsidRPr="002471C8" w:rsidRDefault="00810460" w:rsidP="0001770D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C5872E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1EDFDE02" w14:textId="77777777" w:rsidR="00810460" w:rsidRPr="00042E6F" w:rsidRDefault="00810460" w:rsidP="0001770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0D54B498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05A0D1BC" w14:textId="77777777" w:rsidR="00810460" w:rsidRPr="00042E6F" w:rsidRDefault="00810460" w:rsidP="0001770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59ADAB7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810460" w14:paraId="56D2312E" w14:textId="77777777" w:rsidTr="0001770D">
        <w:tc>
          <w:tcPr>
            <w:tcW w:w="9628" w:type="dxa"/>
            <w:gridSpan w:val="7"/>
            <w:vAlign w:val="center"/>
          </w:tcPr>
          <w:p w14:paraId="4A7071FF" w14:textId="1A98960F" w:rsidR="00810460" w:rsidRPr="00F53B86" w:rsidRDefault="00810460" w:rsidP="000177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 変更の内容</w:t>
            </w:r>
          </w:p>
        </w:tc>
      </w:tr>
      <w:tr w:rsidR="00810460" w14:paraId="4AED8CE8" w14:textId="77777777" w:rsidTr="0001770D">
        <w:trPr>
          <w:trHeight w:val="3352"/>
        </w:trPr>
        <w:tc>
          <w:tcPr>
            <w:tcW w:w="9628" w:type="dxa"/>
            <w:gridSpan w:val="7"/>
          </w:tcPr>
          <w:p w14:paraId="58B5A0FA" w14:textId="5424BAE2" w:rsidR="00810460" w:rsidRPr="002471C8" w:rsidRDefault="00810460" w:rsidP="0001770D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810460" w14:paraId="66FCA07D" w14:textId="77777777" w:rsidTr="0001770D">
        <w:trPr>
          <w:trHeight w:val="737"/>
        </w:trPr>
        <w:tc>
          <w:tcPr>
            <w:tcW w:w="3964" w:type="dxa"/>
            <w:vAlign w:val="center"/>
          </w:tcPr>
          <w:p w14:paraId="16438450" w14:textId="2E306EB9" w:rsidR="00810460" w:rsidRPr="006F7BDB" w:rsidRDefault="00810460" w:rsidP="0001770D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 変更部分に係る行為の着手予定日</w:t>
            </w:r>
          </w:p>
        </w:tc>
        <w:tc>
          <w:tcPr>
            <w:tcW w:w="2268" w:type="dxa"/>
            <w:vAlign w:val="center"/>
          </w:tcPr>
          <w:p w14:paraId="3737B759" w14:textId="77777777" w:rsidR="00810460" w:rsidRPr="00F53B86" w:rsidRDefault="00810460" w:rsidP="0001770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819357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58FE71C8" w14:textId="77777777" w:rsidR="00810460" w:rsidRPr="00042E6F" w:rsidRDefault="00810460" w:rsidP="0001770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345FE531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5DE852FA" w14:textId="77777777" w:rsidR="00810460" w:rsidRPr="00042E6F" w:rsidRDefault="00810460" w:rsidP="0001770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4C43A48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810460" w14:paraId="4309C1D2" w14:textId="77777777" w:rsidTr="0001770D">
        <w:trPr>
          <w:trHeight w:val="737"/>
        </w:trPr>
        <w:tc>
          <w:tcPr>
            <w:tcW w:w="3964" w:type="dxa"/>
            <w:vAlign w:val="center"/>
          </w:tcPr>
          <w:p w14:paraId="04A5CE6E" w14:textId="27B8D767" w:rsidR="00810460" w:rsidRPr="006F7BDB" w:rsidRDefault="00810460" w:rsidP="0001770D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 変更部分に係る行為の完了予定日</w:t>
            </w:r>
          </w:p>
        </w:tc>
        <w:tc>
          <w:tcPr>
            <w:tcW w:w="2268" w:type="dxa"/>
            <w:vAlign w:val="center"/>
          </w:tcPr>
          <w:p w14:paraId="67ECFE77" w14:textId="77777777" w:rsidR="00810460" w:rsidRPr="00724B36" w:rsidRDefault="00810460" w:rsidP="0001770D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EB1764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1AED09FB" w14:textId="77777777" w:rsidR="00810460" w:rsidRPr="00042E6F" w:rsidRDefault="00810460" w:rsidP="0001770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12A4B3EF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539791D1" w14:textId="77777777" w:rsidR="00810460" w:rsidRPr="00042E6F" w:rsidRDefault="00810460" w:rsidP="0001770D">
            <w:pPr>
              <w:jc w:val="right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8C1EF64" w14:textId="77777777" w:rsidR="00810460" w:rsidRPr="00042E6F" w:rsidRDefault="00810460" w:rsidP="0001770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2E6F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</w:tbl>
    <w:p w14:paraId="685D5DBE" w14:textId="6326D99D" w:rsidR="00810460" w:rsidRDefault="00810460" w:rsidP="00810460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</w:t>
      </w: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届出者が法人である場合においては、氏名は、その</w:t>
      </w:r>
      <w:r>
        <w:rPr>
          <w:rFonts w:asciiTheme="minorEastAsia" w:eastAsiaTheme="minorEastAsia" w:hAnsiTheme="minorEastAsia" w:hint="eastAsia"/>
          <w:sz w:val="20"/>
          <w:szCs w:val="20"/>
        </w:rPr>
        <w:t>法人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の名称及び代表者の氏名を記載すること。</w:t>
      </w:r>
    </w:p>
    <w:p w14:paraId="66860EA9" w14:textId="77777777" w:rsidR="00810460" w:rsidRDefault="00810460" w:rsidP="00810460">
      <w:pPr>
        <w:widowControl/>
        <w:snapToGrid w:val="0"/>
        <w:spacing w:beforeLines="20" w:before="72"/>
        <w:ind w:leftChars="112" w:left="435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届出者の氏名（法人にあってはその代表者の氏名）の記載を自署で行う場合においては、押印を省略することができる。</w:t>
      </w:r>
    </w:p>
    <w:p w14:paraId="4B3BAB14" w14:textId="549801B3" w:rsidR="000C2B70" w:rsidRPr="00705B8B" w:rsidRDefault="00810460" w:rsidP="00810460">
      <w:pPr>
        <w:widowControl/>
        <w:snapToGrid w:val="0"/>
        <w:spacing w:beforeLines="20" w:before="72"/>
        <w:ind w:leftChars="112" w:left="435" w:hangingChars="100" w:hanging="200"/>
      </w:pP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変更の内容は、変更前及び変更後の内容を対照させて記載すること。</w:t>
      </w:r>
    </w:p>
    <w:sectPr w:rsidR="000C2B70" w:rsidRPr="00705B8B" w:rsidSect="00810460">
      <w:headerReference w:type="default" r:id="rId7"/>
      <w:pgSz w:w="11906" w:h="16838"/>
      <w:pgMar w:top="1418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3D4D" w14:textId="77777777" w:rsidR="0001770D" w:rsidRDefault="0001770D" w:rsidP="00020916">
      <w:r>
        <w:separator/>
      </w:r>
    </w:p>
  </w:endnote>
  <w:endnote w:type="continuationSeparator" w:id="0">
    <w:p w14:paraId="14D0C69D" w14:textId="77777777" w:rsidR="0001770D" w:rsidRDefault="0001770D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0727" w14:textId="77777777" w:rsidR="0001770D" w:rsidRDefault="0001770D" w:rsidP="00020916">
      <w:r>
        <w:separator/>
      </w:r>
    </w:p>
  </w:footnote>
  <w:footnote w:type="continuationSeparator" w:id="0">
    <w:p w14:paraId="24E3189E" w14:textId="77777777" w:rsidR="0001770D" w:rsidRDefault="0001770D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6B9D" w14:textId="53985B18" w:rsidR="0001770D" w:rsidRPr="002D7DA2" w:rsidRDefault="0001770D" w:rsidP="002D7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1201B"/>
    <w:rsid w:val="0001770D"/>
    <w:rsid w:val="00020916"/>
    <w:rsid w:val="00042E6F"/>
    <w:rsid w:val="00053CA6"/>
    <w:rsid w:val="000764B8"/>
    <w:rsid w:val="000C2B70"/>
    <w:rsid w:val="000D6711"/>
    <w:rsid w:val="0011189F"/>
    <w:rsid w:val="00112DFD"/>
    <w:rsid w:val="00136A42"/>
    <w:rsid w:val="00157A34"/>
    <w:rsid w:val="001C0390"/>
    <w:rsid w:val="001D09F7"/>
    <w:rsid w:val="00210704"/>
    <w:rsid w:val="00211FEE"/>
    <w:rsid w:val="002134A3"/>
    <w:rsid w:val="002433E2"/>
    <w:rsid w:val="00246CC5"/>
    <w:rsid w:val="002471C8"/>
    <w:rsid w:val="0026400D"/>
    <w:rsid w:val="002D31DE"/>
    <w:rsid w:val="002D7DA2"/>
    <w:rsid w:val="00301421"/>
    <w:rsid w:val="00343598"/>
    <w:rsid w:val="00343CEF"/>
    <w:rsid w:val="00345A1D"/>
    <w:rsid w:val="003543F2"/>
    <w:rsid w:val="00391161"/>
    <w:rsid w:val="0039485C"/>
    <w:rsid w:val="0043375E"/>
    <w:rsid w:val="004F010B"/>
    <w:rsid w:val="00526264"/>
    <w:rsid w:val="00530759"/>
    <w:rsid w:val="00540C8E"/>
    <w:rsid w:val="0057220B"/>
    <w:rsid w:val="00580212"/>
    <w:rsid w:val="00592139"/>
    <w:rsid w:val="00595D16"/>
    <w:rsid w:val="005A03BC"/>
    <w:rsid w:val="005A7111"/>
    <w:rsid w:val="005E60A9"/>
    <w:rsid w:val="005F0571"/>
    <w:rsid w:val="005F4826"/>
    <w:rsid w:val="00606D3C"/>
    <w:rsid w:val="00607382"/>
    <w:rsid w:val="00614A35"/>
    <w:rsid w:val="0063069D"/>
    <w:rsid w:val="006B737D"/>
    <w:rsid w:val="006C43FF"/>
    <w:rsid w:val="006D5FAE"/>
    <w:rsid w:val="006D691C"/>
    <w:rsid w:val="006F3013"/>
    <w:rsid w:val="006F7BDB"/>
    <w:rsid w:val="00705B8B"/>
    <w:rsid w:val="00721EA4"/>
    <w:rsid w:val="00724B36"/>
    <w:rsid w:val="00755891"/>
    <w:rsid w:val="00755DB2"/>
    <w:rsid w:val="00760207"/>
    <w:rsid w:val="00796CA6"/>
    <w:rsid w:val="00810460"/>
    <w:rsid w:val="008308EA"/>
    <w:rsid w:val="00835E4B"/>
    <w:rsid w:val="008937E8"/>
    <w:rsid w:val="008D0369"/>
    <w:rsid w:val="008D302A"/>
    <w:rsid w:val="008D7F17"/>
    <w:rsid w:val="00904971"/>
    <w:rsid w:val="00916106"/>
    <w:rsid w:val="00955EA0"/>
    <w:rsid w:val="009947F7"/>
    <w:rsid w:val="00994EC5"/>
    <w:rsid w:val="009D5C85"/>
    <w:rsid w:val="00A01140"/>
    <w:rsid w:val="00A71B97"/>
    <w:rsid w:val="00A8035C"/>
    <w:rsid w:val="00AD4ED5"/>
    <w:rsid w:val="00B02E00"/>
    <w:rsid w:val="00B10951"/>
    <w:rsid w:val="00B24C68"/>
    <w:rsid w:val="00B319E0"/>
    <w:rsid w:val="00B34224"/>
    <w:rsid w:val="00B36AE7"/>
    <w:rsid w:val="00B37240"/>
    <w:rsid w:val="00B47797"/>
    <w:rsid w:val="00B60154"/>
    <w:rsid w:val="00B67056"/>
    <w:rsid w:val="00B672EF"/>
    <w:rsid w:val="00B746E1"/>
    <w:rsid w:val="00BA1187"/>
    <w:rsid w:val="00BA4DE2"/>
    <w:rsid w:val="00BA7987"/>
    <w:rsid w:val="00BF67E2"/>
    <w:rsid w:val="00C02669"/>
    <w:rsid w:val="00C10824"/>
    <w:rsid w:val="00C15116"/>
    <w:rsid w:val="00C22A18"/>
    <w:rsid w:val="00C54FA1"/>
    <w:rsid w:val="00C62245"/>
    <w:rsid w:val="00C95647"/>
    <w:rsid w:val="00CC138F"/>
    <w:rsid w:val="00CD5D21"/>
    <w:rsid w:val="00D141A4"/>
    <w:rsid w:val="00D73BA3"/>
    <w:rsid w:val="00DB79C6"/>
    <w:rsid w:val="00DD50A1"/>
    <w:rsid w:val="00E36E38"/>
    <w:rsid w:val="00E6003E"/>
    <w:rsid w:val="00E851B7"/>
    <w:rsid w:val="00E940A2"/>
    <w:rsid w:val="00EA5E85"/>
    <w:rsid w:val="00EC6329"/>
    <w:rsid w:val="00EE0639"/>
    <w:rsid w:val="00F276DB"/>
    <w:rsid w:val="00F37615"/>
    <w:rsid w:val="00F42047"/>
    <w:rsid w:val="00F53B86"/>
    <w:rsid w:val="00F877C4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015510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3977-471C-4677-B973-908F632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平井　正秋</cp:lastModifiedBy>
  <cp:revision>3</cp:revision>
  <cp:lastPrinted>2018-03-05T05:35:00Z</cp:lastPrinted>
  <dcterms:created xsi:type="dcterms:W3CDTF">2021-03-22T05:12:00Z</dcterms:created>
  <dcterms:modified xsi:type="dcterms:W3CDTF">2021-03-22T05:13:00Z</dcterms:modified>
</cp:coreProperties>
</file>