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8BD4" w14:textId="77777777" w:rsidR="00DB49F8" w:rsidRPr="00DB49F8" w:rsidRDefault="00DB49F8" w:rsidP="00D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1537" wp14:editId="0CC9A8DD">
                <wp:simplePos x="0" y="0"/>
                <wp:positionH relativeFrom="column">
                  <wp:posOffset>-230505</wp:posOffset>
                </wp:positionH>
                <wp:positionV relativeFrom="paragraph">
                  <wp:posOffset>-3175</wp:posOffset>
                </wp:positionV>
                <wp:extent cx="5145405" cy="6861175"/>
                <wp:effectExtent l="0" t="0" r="1714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68611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3C94" id="正方形/長方形 1" o:spid="_x0000_s1026" style="position:absolute;left:0;text-align:left;margin-left:-18.15pt;margin-top:-.25pt;width:405.15pt;height:5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TVhQIAADEFAAAOAAAAZHJzL2Uyb0RvYy54bWysVM1u1DAQviPxDpbvNMlqty1Rs9WqVRFS&#10;1Va0qGfXsbsRtsfY3s0u7wEPAGfOiAOPQyXegrGTza5KxQFxcWY8/5+/ydHxSiuyFM43YCpa7OWU&#10;CMOhbsx9Rd/enL04pMQHZmqmwIiKroWnx9Pnz45aW4oRzEHVwhFMYnzZ2orOQ7Bllnk+F5r5PbDC&#10;oFGC0yyg6u6z2rEWs2uVjfJ8P2vB1dYBF97j7WlnpNOUX0rBw6WUXgSiKoq9hXS6dN7FM5sesfLe&#10;MTtveN8G+4cuNGsMFh1SnbLAyMI1f6TSDXfgQYY9DjoDKRsu0gw4TZE/muZ6zqxIsyA43g4w+f+X&#10;ll8srxxpanw7SgzT+EQPX788fPr+88fn7NfHb51EighUa32J/tf2yvWaRzFOvZJOxy/OQ1YJ3PUA&#10;rlgFwvFyUown43xCCUfb/uF+URxMYtZsG26dD68EaBKFijp8vQQqW5770LluXGI1A2eNUnjPSmVI&#10;iyOMDvL0pFlstWsuSWGtROf2RkicFtsZpcyJZ+JEObJkyJD6XRoUW1IGPWOIxBJDUPFUkAqboN43&#10;honEvSEwfypwW23wThXBhCFQNwbc34Nl549I7swaxTuo1/i4DjrWe8vPGgT2nPlwxRzSHBcCVzdc&#10;4iEVIIDQS5TMwX146j76I/vQSkmLa1NR/37BnKBEvTbIy5fFeBz3LCnjycEIFbdrudu1mIU+AcQd&#10;uYfdJTH6B7URpQN9ixs+i1XRxAzH2hXlwW2Uk9CtM/4juJjNkhvulmXh3FxbHpNHVCNxbla3zNme&#10;XQGJeQGbFWPlI5J1vjHSwGwRQDaJgVtce7xxLxOH+39IXPxdPXlt/3TT3wAAAP//AwBQSwMEFAAG&#10;AAgAAAAhAB3uPVrgAAAACgEAAA8AAABkcnMvZG93bnJldi54bWxMj0FLw0AQhe+C/2EZwVu7a1vb&#10;kmZTVBREodCai7dJdpsEs7Mhu03Tf+94qrd5vI8376Xb0bVisH1oPGl4mCoQlkpvGqo05F9vkzWI&#10;EJEMtp6shosNsM1ub1JMjD/T3g6HWAkOoZCghjrGLpEylLV1GKa+s8Te0fcOI8u+kqbHM4e7Vs6U&#10;WkqHDfGHGjv7Utvy53ByGhY7ev2+zDCXH/lueC7eP/dRFVrf341PGxDRjvEKw199rg4Zdyr8iUwQ&#10;rYbJfDlnlI9HEOyvVgveVjCo1kqBzFL5f0L2CwAA//8DAFBLAQItABQABgAIAAAAIQC2gziS/gAA&#10;AOEBAAATAAAAAAAAAAAAAAAAAAAAAABbQ29udGVudF9UeXBlc10ueG1sUEsBAi0AFAAGAAgAAAAh&#10;ADj9If/WAAAAlAEAAAsAAAAAAAAAAAAAAAAALwEAAF9yZWxzLy5yZWxzUEsBAi0AFAAGAAgAAAAh&#10;AM/oNNWFAgAAMQUAAA4AAAAAAAAAAAAAAAAALgIAAGRycy9lMm9Eb2MueG1sUEsBAi0AFAAGAAgA&#10;AAAhAB3uPVrgAAAACgEAAA8AAAAAAAAAAAAAAAAA3wQAAGRycy9kb3ducmV2LnhtbFBLBQYAAAAA&#10;BAAEAPMAAADsBQAAAAA=&#10;" filled="f" strokecolor="black [3200]" strokeweight="1pt"/>
            </w:pict>
          </mc:Fallback>
        </mc:AlternateContent>
      </w:r>
    </w:p>
    <w:p w14:paraId="72F8FDA2" w14:textId="77777777" w:rsidR="00E82361" w:rsidRPr="00B56646" w:rsidRDefault="00EB4214" w:rsidP="00EB4214">
      <w:pPr>
        <w:ind w:firstLineChars="900" w:firstLine="2530"/>
        <w:rPr>
          <w:rFonts w:ascii="ＭＳ 明朝" w:eastAsia="ＭＳ 明朝" w:hAnsi="ＭＳ 明朝"/>
          <w:sz w:val="28"/>
        </w:rPr>
      </w:pPr>
      <w:r w:rsidRPr="00EB4214">
        <w:rPr>
          <w:rFonts w:ascii="ＭＳ 明朝" w:eastAsia="ＭＳ 明朝" w:hAnsi="ＭＳ 明朝" w:hint="eastAsia"/>
          <w:b/>
          <w:sz w:val="28"/>
        </w:rPr>
        <w:t>使　用　印　鑑　届</w:t>
      </w:r>
      <w:r w:rsidR="00030290" w:rsidRPr="00472F05">
        <w:rPr>
          <w:rFonts w:ascii="ＭＳ 明朝" w:eastAsia="ＭＳ 明朝" w:hAnsi="ＭＳ 明朝" w:hint="eastAsia"/>
          <w:color w:val="0070C0"/>
          <w:sz w:val="28"/>
        </w:rPr>
        <w:t>（</w:t>
      </w:r>
      <w:r w:rsidR="00DC3A53">
        <w:rPr>
          <w:rFonts w:ascii="ＭＳ 明朝" w:eastAsia="ＭＳ 明朝" w:hAnsi="ＭＳ 明朝" w:hint="eastAsia"/>
          <w:color w:val="0070C0"/>
          <w:sz w:val="28"/>
        </w:rPr>
        <w:t>作成</w:t>
      </w:r>
      <w:r w:rsidR="00030290" w:rsidRPr="00472F05">
        <w:rPr>
          <w:rFonts w:ascii="ＭＳ 明朝" w:eastAsia="ＭＳ 明朝" w:hAnsi="ＭＳ 明朝" w:hint="eastAsia"/>
          <w:color w:val="0070C0"/>
          <w:sz w:val="28"/>
        </w:rPr>
        <w:t>例）</w:t>
      </w:r>
    </w:p>
    <w:p w14:paraId="552723D7" w14:textId="77777777" w:rsidR="00030290" w:rsidRDefault="00030290">
      <w:pPr>
        <w:rPr>
          <w:rFonts w:ascii="ＭＳ 明朝" w:eastAsia="ＭＳ 明朝" w:hAnsi="ＭＳ 明朝"/>
        </w:rPr>
      </w:pPr>
    </w:p>
    <w:p w14:paraId="5996CFD6" w14:textId="77777777" w:rsidR="00EB4214" w:rsidRDefault="00DC3A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FDD82" wp14:editId="0BC1990D">
                <wp:simplePos x="0" y="0"/>
                <wp:positionH relativeFrom="column">
                  <wp:posOffset>3418899</wp:posOffset>
                </wp:positionH>
                <wp:positionV relativeFrom="paragraph">
                  <wp:posOffset>233398</wp:posOffset>
                </wp:positionV>
                <wp:extent cx="882502" cy="967563"/>
                <wp:effectExtent l="0" t="0" r="13335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9A5F7" w14:textId="77777777" w:rsidR="00EB4214" w:rsidRPr="00DB49F8" w:rsidRDefault="00EB4214" w:rsidP="00DB49F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FD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69.2pt;margin-top:18.4pt;width:69.5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5btAIAAMQFAAAOAAAAZHJzL2Uyb0RvYy54bWysVM1u2zAMvg/YOwi6r07SJm2DOkXWosOA&#10;oi3WDj0rstQYlUVNUmJnxwYY9hB7hWHnPY9fZJTs/HW9dNjFJsWPFPmJ5MlpVSgyF9bloFPa3etQ&#10;IjSHLNcPKf18d/HuiBLnmc6YAi1SuhCOno7evjkpzVD0YAoqE5ZgEO2GpUnp1HszTBLHp6Jgbg+M&#10;0GiUYAvmUbUPSWZZidELlfQ6nUFSgs2MBS6cw9PzxkhHMb6UgvtrKZ3wRKUUc/Pxa+N3Er7J6IQN&#10;Hywz05y3abB/yKJgucZL16HOmWdkZvO/QhU5t+BA+j0ORQJS5lzEGrCabudZNbdTZkSsBclxZk2T&#10;+39h+dX8xpI8w7frUqJZgW9UL7/VTz/rp9/18juplz/q5bJ++oU6QQwSVho3RL9bg56+eg8VOq/O&#10;HR4GHippi/DHCgnakfrFmm5RecLx8Oio1+/0KOFoOh4c9gf7IUqycTbW+Q8CChKElFp8zUgym186&#10;30BXkHCXA5VnF7lSUQkdJM6UJXOGb698TBGD76CUJmVKB/v9Tgy8Ywuh1/4Txfhjm94WCuMpHa4T&#10;sdfatAJBDRFR8gslAkbpT0Ii15GPF3JknAu9zjOiA0piRa9xbPGbrF7j3NSBHvFm0H7tXOQabMPS&#10;LrXZ44pa2eDxDbfqDqKvJlXbOBPIFtg3FppRdIZf5Ej0JXP+hlmcPWwV3Cf+Gj9SAb4OtBIlU7Bf&#10;XzoPeBwJtFJS4iyn1H2ZMSsoUR81Dstx9+AgDH9UDvqHPVTstmWybdGz4gywZXAeMLsoBrxXK1Fa&#10;KO5x7YzDrWhimuPdKfUr8cw3GwbXFhfjcQThuBvmL/Wt4SF0oDc02F11z6xpG9zjZFzBaurZ8Fmf&#10;N9jgqWE88yDzOASB4IbVlnhcFXGM2rUWdtG2HlGb5Tv6AwAA//8DAFBLAwQUAAYACAAAACEAQeWt&#10;PN0AAAAKAQAADwAAAGRycy9kb3ducmV2LnhtbEyPwU7DMAyG70i8Q2Qkbixlgy7rmk6ABpedGIhz&#10;1nhJtSapkqwrb485wdH2p9/fX28m17MRY+qCl3A/K4Chb4PuvJHw+fF6J4ClrLxWffAo4RsTbJrr&#10;q1pVOlz8O477bBiF+FQpCTbnoeI8tRadSrMwoKfbMUSnMo3RcB3VhcJdz+dFUXKnOk8frBrwxWJ7&#10;2p+dhO2zWZlWqGi3QnfdOH0dd+ZNytub6WkNLOOU/2D41Sd1aMjpEM5eJ9ZLeFyIB0IlLEqqQEC5&#10;XNLiQKRYzYE3Nf9fofkBAAD//wMAUEsBAi0AFAAGAAgAAAAhALaDOJL+AAAA4QEAABMAAAAAAAAA&#10;AAAAAAAAAAAAAFtDb250ZW50X1R5cGVzXS54bWxQSwECLQAUAAYACAAAACEAOP0h/9YAAACUAQAA&#10;CwAAAAAAAAAAAAAAAAAvAQAAX3JlbHMvLnJlbHNQSwECLQAUAAYACAAAACEA2XweW7QCAADEBQAA&#10;DgAAAAAAAAAAAAAAAAAuAgAAZHJzL2Uyb0RvYy54bWxQSwECLQAUAAYACAAAACEAQeWtPN0AAAAK&#10;AQAADwAAAAAAAAAAAAAAAAAOBQAAZHJzL2Rvd25yZXYueG1sUEsFBgAAAAAEAAQA8wAAABgGAAAA&#10;AA==&#10;" fillcolor="white [3201]" strokeweight=".5pt">
                <v:textbox>
                  <w:txbxContent>
                    <w:p w14:paraId="59B9A5F7" w14:textId="77777777" w:rsidR="00EB4214" w:rsidRPr="00DB49F8" w:rsidRDefault="00EB4214" w:rsidP="00DB49F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21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192C84" wp14:editId="69CD7E8B">
                <wp:simplePos x="0" y="0"/>
                <wp:positionH relativeFrom="column">
                  <wp:posOffset>1377448</wp:posOffset>
                </wp:positionH>
                <wp:positionV relativeFrom="paragraph">
                  <wp:posOffset>201501</wp:posOffset>
                </wp:positionV>
                <wp:extent cx="882502" cy="1020725"/>
                <wp:effectExtent l="0" t="0" r="1333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10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8FDE8" w14:textId="77777777" w:rsidR="00EB4214" w:rsidRPr="00DB49F8" w:rsidRDefault="00EB4214" w:rsidP="00DB49F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2C84" id="テキスト ボックス 7" o:spid="_x0000_s1027" type="#_x0000_t202" style="position:absolute;left:0;text-align:left;margin-left:108.45pt;margin-top:15.85pt;width:69.5pt;height:80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TYtwIAAMoFAAAOAAAAZHJzL2Uyb0RvYy54bWysVMFu2zAMvQ/YPwi6r3aypumCOkXWosOA&#10;oi3WDj0rstQYlUVNUmJnxwQY9hH7hWHnfU9+ZJTsuGnXS4ddbFJ8pMgnkkfHdanIQlhXgM5oby+l&#10;RGgOeaHvMvr55uzNISXOM50zBVpkdCkcPR6/fnVUmZHowwxULizBINqNKpPRmfdmlCSOz0TJ3B4Y&#10;odEowZbMo2rvktyyCqOXKumn6UFSgc2NBS6cw9PTxkjHMb6UgvtLKZ3wRGUUc/Pxa+N3Gr7J+IiN&#10;7iwzs4K3abB/yKJkhcZLu1CnzDMyt8VfocqCW3Ag/R6HMgEpCy5iDVhNL31SzfWMGRFrQXKc6Why&#10;/y8sv1hcWVLkGR1SolmJT7RZf9usfm5Wvzfr72Sz/rFZrzerX6iTYaCrMm6EXtcG/Xz9Hmp89u25&#10;w8PAQi1tGf5YH0E7Er/syBa1JxwPDw/7g7RPCUdTL+2nw/4ghEkevI11/oOAkgQhoxYfM3LMFufO&#10;N9AtJFzmQBX5WaFUVEIDiRNlyYLh0ysfc8Tgj1BKkyqjB28HaQz8yBZCd/5Txfh9m94OCuMpHa4T&#10;sdXatAJDDRNR8kslAkbpT0Ii1ZGQZ3JknAvd5RnRASWxopc4tviHrF7i3NSBHvFm0L5zLgsNtmHp&#10;MbX5/ZZa2eDxDXfqDqKvp3Xssa5RppAvsX8sNAPpDD8rkO9z5vwVsziB2DK4VfwlfqQCfCRoJUpm&#10;YL8+dx7wOBhopaTCic6o+zJnVlCiPmocmXe9/f2wAqKyPxj2UbG7lumuRc/LE8DO6eH+MjyKAe/V&#10;VpQWyltcPpNwK5qY5nh3Rv1WPPHNnsHlxcVkEkE49Ib5c31teAgdWA59dlPfMmvaPvc4IRewnX02&#10;etLuDTZ4apjMPcgizkLguWG15R8XRpymdrmFjbSrR9TDCh7/AQAA//8DAFBLAwQUAAYACAAAACEA&#10;gtxY3t4AAAAKAQAADwAAAGRycy9kb3ducmV2LnhtbEyPwU7DMAyG70i8Q2Qkbixtx0Zbmk6ABhdO&#10;jGnnrPGSiCapmqwrb485wdH2p9/f32xm17MJx2iDF5AvMmDou6Cs1wL2n693JbCYpFeyDx4FfGOE&#10;TXt91chahYv/wGmXNKMQH2spwKQ01JzHzqCTcREG9HQ7hdHJROOouRrlhcJdz4ssW3MnracPRg74&#10;YrD72p2dgO2zrnRXytFsS2XtNB9O7/pNiNub+ekRWMI5/cHwq0/q0JLTMZy9iqwXUOTrilABy/wB&#10;GAHL1YoWRyKr4h542/D/FdofAAAA//8DAFBLAQItABQABgAIAAAAIQC2gziS/gAAAOEBAAATAAAA&#10;AAAAAAAAAAAAAAAAAABbQ29udGVudF9UeXBlc10ueG1sUEsBAi0AFAAGAAgAAAAhADj9If/WAAAA&#10;lAEAAAsAAAAAAAAAAAAAAAAALwEAAF9yZWxzLy5yZWxzUEsBAi0AFAAGAAgAAAAhAAN1NNi3AgAA&#10;ygUAAA4AAAAAAAAAAAAAAAAALgIAAGRycy9lMm9Eb2MueG1sUEsBAi0AFAAGAAgAAAAhAILcWN7e&#10;AAAACgEAAA8AAAAAAAAAAAAAAAAAEQUAAGRycy9kb3ducmV2LnhtbFBLBQYAAAAABAAEAPMAAAAc&#10;BgAAAAA=&#10;" fillcolor="white [3201]" strokeweight=".5pt">
                <v:textbox>
                  <w:txbxContent>
                    <w:p w14:paraId="0358FDE8" w14:textId="77777777" w:rsidR="00EB4214" w:rsidRPr="00DB49F8" w:rsidRDefault="00EB4214" w:rsidP="00DB49F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031B1" w14:textId="77777777" w:rsidR="00EB4214" w:rsidRDefault="00DC3A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7C9C5A" wp14:editId="4686D3DB">
                <wp:simplePos x="0" y="0"/>
                <wp:positionH relativeFrom="column">
                  <wp:posOffset>3587086</wp:posOffset>
                </wp:positionH>
                <wp:positionV relativeFrom="paragraph">
                  <wp:posOffset>200468</wp:posOffset>
                </wp:positionV>
                <wp:extent cx="571500" cy="571500"/>
                <wp:effectExtent l="0" t="0" r="19050" b="2286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73F82" id="円/楕円 12" o:spid="_x0000_s1026" style="position:absolute;left:0;text-align:left;margin-left:282.45pt;margin-top:15.8pt;width:45pt;height:4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e4jAIAAFkFAAAOAAAAZHJzL2Uyb0RvYy54bWysVF1uEzEQfkfiDpbf6e6GpIWomypKVYRU&#10;tREt6rPjtRMLr8fYTjbhAL0BR+BocA7G3s0mouEF8bI74/lmxt/8+PJqW2uyEc4rMCUtznJKhOFQ&#10;KbMs6efHmzfvKPGBmYppMKKkO+Hp1eT1q8vGjsUAVqAr4QgGMX7c2JKuQrDjLPN8JWrmz8AKg0YJ&#10;rmYBVbfMKscajF7rbJDn51kDrrIOuPAeT69bI52k+FIKHu6l9CIQXVK8W0hfl76L+M0ml2y8dMyu&#10;FO+uwf7hFjVTBpP2oa5ZYGTt1ItQteIOPMhwxqHOQErFReKAbIr8DzYPK2ZF4oLF8bYvk/9/Yfnd&#10;Zu6IqrB3A0oMq7FHP5+fs18/vuOP4CFWqLF+jMAHO3ed5lGMdLfS1fGPRMg2VXXXV1VsA+F4OLoo&#10;RjnWnqOpkzFKdnC2zocPAmoShZIKrZX1kTcbs82tDy16j4rH2pCmpOdvR3lCedCqulFaR5t3y8VM&#10;O7JhseX5RT5LXcZ8RzDUtMFLRGYtlySFnRZt/E9CYlXw9oM2Q5xH0YetvhSxLikKIqOLxPS9U3HK&#10;SYe9U4eNbiLNaO/Y8flbth6dMoIJvWOtDLhTWQ9XlS1+z7rlGmkvoNrhEDhot8NbfqOwE7fMhzlz&#10;uA7YPFzxcI8fqQErD51EyQrct1PnEY9TilZKGlyvkvqva+YEJfqjwfl9XwyHcR+TMhxdDFBxx5bF&#10;scWs6xlgOwt8TCxPYsQHvRelg/oJX4JpzIomZjjmLikPbq/MQrv2+JZwMZ0mGO6gZeHWPFgeg8eq&#10;xjF73D4xZ7txDDjHd7BfxRcj2WKjp4HpOoBUaV4Pde3qjfubBqZ7a+IDcawn1OFFnPwGAAD//wMA&#10;UEsDBBQABgAIAAAAIQCYAvVq4AAAAAoBAAAPAAAAZHJzL2Rvd25yZXYueG1sTI9NT8MwDIbvSPyH&#10;yEjcWLqNVqw0ndAEQhymfTAOu2WNaSsap0qyrfv3eCc4+vWj14+L+WA7cUIfWkcKxqMEBFLlTEu1&#10;gt3n28MTiBA1Gd05QgUXDDAvb28KnRt3pg2etrEWXEIh1wqaGPtcylA1aHUYuR6Jd9/OWx159LU0&#10;Xp+53HZykiSZtLolvtDoHhcNVj/bo1WwTF+nvV+u9mHx8X6p9ps1feFaqfu74eUZRMQh/sFw1Wd1&#10;KNnp4I5kgugUpNnjjFEF03EGgoEsvQYHJiecyLKQ/18ofwEAAP//AwBQSwECLQAUAAYACAAAACEA&#10;toM4kv4AAADhAQAAEwAAAAAAAAAAAAAAAAAAAAAAW0NvbnRlbnRfVHlwZXNdLnhtbFBLAQItABQA&#10;BgAIAAAAIQA4/SH/1gAAAJQBAAALAAAAAAAAAAAAAAAAAC8BAABfcmVscy8ucmVsc1BLAQItABQA&#10;BgAIAAAAIQC/aje4jAIAAFkFAAAOAAAAAAAAAAAAAAAAAC4CAABkcnMvZTJvRG9jLnhtbFBLAQIt&#10;ABQABgAIAAAAIQCYAvVq4AAAAAoBAAAPAAAAAAAAAAAAAAAAAOYEAABkcnMvZG93bnJldi54bWxQ&#10;SwUGAAAAAAQABADzAAAA8wUAAAAA&#10;" fillcolor="white [3201]" strokecolor="#0070c0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7A4403" wp14:editId="168FFD8F">
                <wp:simplePos x="0" y="0"/>
                <wp:positionH relativeFrom="column">
                  <wp:posOffset>1528430</wp:posOffset>
                </wp:positionH>
                <wp:positionV relativeFrom="paragraph">
                  <wp:posOffset>194266</wp:posOffset>
                </wp:positionV>
                <wp:extent cx="571500" cy="5715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C0C85" id="円/楕円 8" o:spid="_x0000_s1026" style="position:absolute;left:0;text-align:left;margin-left:120.35pt;margin-top:15.3pt;width:45pt;height: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UsiwIAAFcFAAAOAAAAZHJzL2Uyb0RvYy54bWysVF1u2zAMfh+wOwh6X21nSdsFdYogRYYB&#10;RVusHfqsyFIiTBY1SYmTHaA36BF2tO0co2THCdbuZdiLTYofSX380cXlttZkI5xXYEpanOSUCMOh&#10;UmZZ0i8P83fnlPjATMU0GFHSnfD0cvL2zUVjx2IAK9CVcASDGD9ubElXIdhxlnm+EjXzJ2CFQaME&#10;V7OAqltmlWMNRq91Nsjz06wBV1kHXHiPp1etkU5SfCkFD7dSehGILineLaSvS99F/GaTCzZeOmZX&#10;infXYP9wi5opg0n7UFcsMLJ26kWoWnEHHmQ44VBnIKXiInFANkX+B5v7FbMiccHieNuXyf+/sPxm&#10;c+eIqkqKjTKsxhb9fHrKfv14xh85j/VprB8j7N7euU7zKEayW+nq+EcaZJtquutrKraBcDwcnRWj&#10;HCvP0dTJGCU7OFvnw0cBNYlCSYXWyvrImo3Z5tqHFr1HxWNtSFPS0/ejPKE8aFXNldbR5t1yMdOO&#10;bFhseH6Wz1KPMd8RDDVt8BKRWcslSWGnRRv/s5BYE7z9oM0Qp1H0YauvRaxLioLI6CIxfe9UvOak&#10;w96pw0Y3kSa0d+z4/C1bj04ZwYTesVYG3GtZD1eVLX7PuuUaaS+g2uEIOGh3w1s+V9iJa+bDHXO4&#10;DNg8XPBwix+pASsPnUTJCtz3184jHmcUrZQ0uFwl9d/WzAlK9CeD0/uhGA7jNiZlODoboOKOLYtj&#10;i1nXM8B2FviUWJ7EiA96L0oH9SO+A9OYFU3McMxdUh7cXpmFdunxJeFiOk0w3EDLwrW5tzwGj1WN&#10;Y/awfWTOduMYcI5vYL+IL0ayxUZPA9N1AKnSvB7q2tUbtzcNTPfSxOfhWE+ow3s4+Q0AAP//AwBQ&#10;SwMEFAAGAAgAAAAhALAVnUTfAAAACgEAAA8AAABkcnMvZG93bnJldi54bWxMj01PwzAMhu9I/IfI&#10;SNxYQgsDlaYTmkCIw7QP4LBb1pi2onGqJNu6f493gqNfP3r9uJyNrhcHDLHzpOF2okAg1d521Gj4&#10;/Hi9eQQRkyFrek+o4YQRZtXlRWkK64+0xsMmNYJLKBZGQ5vSUEgZ6xadiRM/IPHu2wdnEo+hkTaY&#10;I5e7XmZKTaUzHfGF1gw4b7H+2eydhsX9Sz6ExXIb5+9vp3q7XtEXrrS+vhqfn0AkHNMfDGd9VoeK&#10;nXZ+TzaKXkN2px4Y1ZCrKQgG8vwc7JjMOJFVKf+/UP0CAAD//wMAUEsBAi0AFAAGAAgAAAAhALaD&#10;OJL+AAAA4QEAABMAAAAAAAAAAAAAAAAAAAAAAFtDb250ZW50X1R5cGVzXS54bWxQSwECLQAUAAYA&#10;CAAAACEAOP0h/9YAAACUAQAACwAAAAAAAAAAAAAAAAAvAQAAX3JlbHMvLnJlbHNQSwECLQAUAAYA&#10;CAAAACEAAF8lLIsCAABXBQAADgAAAAAAAAAAAAAAAAAuAgAAZHJzL2Uyb0RvYy54bWxQSwECLQAU&#10;AAYACAAAACEAsBWdRN8AAAAKAQAADwAAAAAAAAAAAAAAAADlBAAAZHJzL2Rvd25yZXYueG1sUEsF&#10;BgAAAAAEAAQA8wAAAPEFAAAAAA==&#10;" fillcolor="white [3201]" strokecolor="#0070c0" strokeweight=".5pt"/>
            </w:pict>
          </mc:Fallback>
        </mc:AlternateContent>
      </w:r>
    </w:p>
    <w:p w14:paraId="476F0AD3" w14:textId="77777777" w:rsidR="00EB4214" w:rsidRDefault="00EB4214" w:rsidP="00EB4214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使用印　　　　　　　　　　　　実　印</w:t>
      </w:r>
    </w:p>
    <w:p w14:paraId="09FF0AFC" w14:textId="77777777" w:rsidR="00EB4214" w:rsidRDefault="00EB4214">
      <w:pPr>
        <w:rPr>
          <w:rFonts w:ascii="ＭＳ 明朝" w:eastAsia="ＭＳ 明朝" w:hAnsi="ＭＳ 明朝"/>
        </w:rPr>
      </w:pPr>
    </w:p>
    <w:p w14:paraId="18552038" w14:textId="77777777" w:rsidR="00EB4214" w:rsidRDefault="00EB4214">
      <w:pPr>
        <w:rPr>
          <w:rFonts w:ascii="ＭＳ 明朝" w:eastAsia="ＭＳ 明朝" w:hAnsi="ＭＳ 明朝"/>
        </w:rPr>
      </w:pPr>
    </w:p>
    <w:p w14:paraId="14C1C070" w14:textId="77777777" w:rsidR="00EB4214" w:rsidRDefault="00EB4214">
      <w:pPr>
        <w:rPr>
          <w:rFonts w:ascii="ＭＳ 明朝" w:eastAsia="ＭＳ 明朝" w:hAnsi="ＭＳ 明朝"/>
        </w:rPr>
      </w:pPr>
    </w:p>
    <w:p w14:paraId="68005616" w14:textId="77777777" w:rsidR="00EB4214" w:rsidRPr="00B56646" w:rsidRDefault="00EB4214">
      <w:pPr>
        <w:rPr>
          <w:rFonts w:ascii="ＭＳ 明朝" w:eastAsia="ＭＳ 明朝" w:hAnsi="ＭＳ 明朝"/>
        </w:rPr>
      </w:pPr>
    </w:p>
    <w:p w14:paraId="6FF37C2E" w14:textId="77777777" w:rsidR="00FC045F" w:rsidRDefault="00EB4214" w:rsidP="00FC045F">
      <w:pPr>
        <w:ind w:firstLineChars="100" w:firstLine="214"/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上記の印鑑は、入札見積りに参加し、契約の締結並びに代金の請求及び</w:t>
      </w:r>
    </w:p>
    <w:p w14:paraId="6AEFEA04" w14:textId="77777777" w:rsidR="00030290" w:rsidRPr="00FC045F" w:rsidRDefault="00EB4214" w:rsidP="00FC045F">
      <w:pPr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受領のために使用したいからお届けします。</w:t>
      </w:r>
    </w:p>
    <w:p w14:paraId="10F19EA8" w14:textId="77777777" w:rsidR="00030290" w:rsidRDefault="00030290">
      <w:pPr>
        <w:rPr>
          <w:rFonts w:ascii="ＭＳ 明朝" w:eastAsia="ＭＳ 明朝" w:hAnsi="ＭＳ 明朝"/>
        </w:rPr>
      </w:pPr>
    </w:p>
    <w:p w14:paraId="2060489B" w14:textId="77777777" w:rsidR="00EB4214" w:rsidRPr="00B56646" w:rsidRDefault="00EB4214">
      <w:pPr>
        <w:rPr>
          <w:rFonts w:ascii="ＭＳ 明朝" w:eastAsia="ＭＳ 明朝" w:hAnsi="ＭＳ 明朝"/>
        </w:rPr>
      </w:pPr>
    </w:p>
    <w:p w14:paraId="28CE3747" w14:textId="77777777" w:rsidR="00030290" w:rsidRPr="00B56646" w:rsidRDefault="00030290">
      <w:pPr>
        <w:rPr>
          <w:rFonts w:ascii="ＭＳ 明朝" w:eastAsia="ＭＳ 明朝" w:hAnsi="ＭＳ 明朝"/>
        </w:rPr>
      </w:pPr>
    </w:p>
    <w:p w14:paraId="0A2B77E3" w14:textId="3F941514" w:rsidR="00030290" w:rsidRPr="00DC3A53" w:rsidRDefault="001C68BA" w:rsidP="00B56646">
      <w:pPr>
        <w:ind w:firstLineChars="300" w:firstLine="630"/>
        <w:rPr>
          <w:rFonts w:ascii="ＭＳ 明朝" w:eastAsia="ＭＳ 明朝" w:hAnsi="ＭＳ 明朝"/>
          <w:u w:val="single" w:color="0070C0"/>
        </w:rPr>
      </w:pPr>
      <w:r w:rsidRPr="00DC3A53">
        <w:rPr>
          <w:rFonts w:ascii="ＭＳ 明朝" w:eastAsia="ＭＳ 明朝" w:hAnsi="ＭＳ 明朝" w:hint="eastAsia"/>
          <w:u w:val="single" w:color="0070C0"/>
        </w:rPr>
        <w:t>令和</w:t>
      </w:r>
      <w:r w:rsidR="0015322B">
        <w:rPr>
          <w:rFonts w:ascii="ＭＳ 明朝" w:eastAsia="ＭＳ 明朝" w:hAnsi="ＭＳ 明朝" w:hint="eastAsia"/>
          <w:color w:val="0070C0"/>
          <w:u w:val="single" w:color="0070C0"/>
        </w:rPr>
        <w:t>７</w:t>
      </w:r>
      <w:r w:rsidR="00B56646" w:rsidRPr="00DC3A53">
        <w:rPr>
          <w:rFonts w:ascii="ＭＳ 明朝" w:eastAsia="ＭＳ 明朝" w:hAnsi="ＭＳ 明朝" w:hint="eastAsia"/>
          <w:u w:val="single" w:color="0070C0"/>
        </w:rPr>
        <w:t>年</w:t>
      </w:r>
      <w:r w:rsidR="00B56646" w:rsidRPr="00DC3A53">
        <w:rPr>
          <w:rFonts w:ascii="ＭＳ 明朝" w:eastAsia="ＭＳ 明朝" w:hAnsi="ＭＳ 明朝" w:hint="eastAsia"/>
          <w:color w:val="0070C0"/>
          <w:u w:val="single" w:color="0070C0"/>
        </w:rPr>
        <w:t>２</w:t>
      </w:r>
      <w:r w:rsidR="00B56646" w:rsidRPr="00DC3A53">
        <w:rPr>
          <w:rFonts w:ascii="ＭＳ 明朝" w:eastAsia="ＭＳ 明朝" w:hAnsi="ＭＳ 明朝" w:hint="eastAsia"/>
          <w:u w:val="single" w:color="0070C0"/>
        </w:rPr>
        <w:t>月</w:t>
      </w:r>
      <w:r w:rsidR="0015322B">
        <w:rPr>
          <w:rFonts w:ascii="ＭＳ 明朝" w:eastAsia="ＭＳ 明朝" w:hAnsi="ＭＳ 明朝" w:hint="eastAsia"/>
          <w:color w:val="0070C0"/>
          <w:u w:val="single" w:color="0070C0"/>
        </w:rPr>
        <w:t>３</w:t>
      </w:r>
      <w:bookmarkStart w:id="0" w:name="_GoBack"/>
      <w:bookmarkEnd w:id="0"/>
      <w:r w:rsidR="00B56646" w:rsidRPr="00DC3A53">
        <w:rPr>
          <w:rFonts w:ascii="ＭＳ 明朝" w:eastAsia="ＭＳ 明朝" w:hAnsi="ＭＳ 明朝" w:hint="eastAsia"/>
          <w:u w:val="single" w:color="0070C0"/>
        </w:rPr>
        <w:t>日</w:t>
      </w:r>
    </w:p>
    <w:p w14:paraId="40A2F1D1" w14:textId="77777777" w:rsidR="00B56646" w:rsidRDefault="00D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F21F4" wp14:editId="52C660A9">
                <wp:simplePos x="0" y="0"/>
                <wp:positionH relativeFrom="column">
                  <wp:posOffset>1482725</wp:posOffset>
                </wp:positionH>
                <wp:positionV relativeFrom="paragraph">
                  <wp:posOffset>6350</wp:posOffset>
                </wp:positionV>
                <wp:extent cx="1355725" cy="276225"/>
                <wp:effectExtent l="209550" t="38100" r="15875" b="2857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276225"/>
                        </a:xfrm>
                        <a:prstGeom prst="borderCallout1">
                          <a:avLst>
                            <a:gd name="adj1" fmla="val 51778"/>
                            <a:gd name="adj2" fmla="val -1572"/>
                            <a:gd name="adj3" fmla="val -11353"/>
                            <a:gd name="adj4" fmla="val -15349"/>
                          </a:avLst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50792" w14:textId="77777777" w:rsidR="00DB49F8" w:rsidRPr="00DC3A53" w:rsidRDefault="00DB49F8" w:rsidP="00FC045F">
                            <w:pPr>
                              <w:snapToGrid w:val="0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DC3A53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提出日を記入する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21F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8" type="#_x0000_t47" style="position:absolute;left:0;text-align:left;margin-left:116.75pt;margin-top:.5pt;width:10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I09AIAAB8GAAAOAAAAZHJzL2Uyb0RvYy54bWysVM1uEzEQviPxDpZPcGg3m9826qaKUhUh&#10;VW1Ei3p2vHay4LWN7WQTbj1xQuIG4oB4CwQ8Tim8BmPvZpNS4IC47Ho834xnvvk5OFzmAi2YsZmS&#10;CY53GxgxSVWayWmCn14c7+xhZB2RKRFKsgSvmMWHg/v3DgrdZ001UyJlBoETafuFTvDMOd2PIktn&#10;LCd2V2kmQcmVyYkD0Uyj1JACvOciajYa3ahQJtVGUWYt3B6VSjwI/jln1J1xbplDIsEQmwtfE74T&#10;/40GB6Q/NUTPMlqFQf4hipxkEh6tXR0RR9DcZHdc5Rk1yirudqnKI8V5RlnIAbKJG79kcz4jmoVc&#10;gByra5rs/3NLTxdjg7I0wV2MJMmhRD8+vb958/n66vXNqy/XV29RjB58//Dx29d3cPUQdT1lhbZ9&#10;sDzXY1NJFo4+/yU3uf9DZmgZaF7VNLOlQxQu41an02t2MKKga/a6TTiDm2hjrY11j5jKkT8keAI1&#10;ZmZEhFBzFweeyeLEukB4WoVN0mcxRjwXUL8FEagT93p7VX23MM1tzE4MgdzFtG5jIN7WXVD7NqjT&#10;au9XWVSxQT7rPHygQqICWG51GiEBq0SWHmdCeJ0108lIGARxA1uNXmMUOhM8bMFAEhJo8uSXdIeT&#10;WwlW+n/COFQSCG6WL/gZYrXb9HlcxSckIL0Jh+dro5LXMHgbIwF0l6WpsN6MhbmqDat8/vRajQ4v&#10;KulqwzyTyvw9VF7i11mXufq03XKyDG0byudvJipdQSsbVc641fQ4g+45IdaNiYGmgPGHReXO4MOF&#10;glqo6oTRTJmXv7v3eJg10GJUwJJIsH0xJ4ZhJB5LmML9uN32WyUIbeglEMy2ZrKtkfN8pKDA0KYQ&#10;XTh6vBPrIzcqv4ReH/pXQUUkhbcTTJ1ZCyNXLi/YiJQNhwEGm0QTdyLPNfXOPc++8S6Wl8ToaoQc&#10;DN+pWi8U0g89WlZ2g/WWUg3nTvHMeeWG10qALQSnW2tuWw6ozV4f/AQAAP//AwBQSwMEFAAGAAgA&#10;AAAhAP9BNaTcAAAACAEAAA8AAABkcnMvZG93bnJldi54bWxMj81OwzAQhO9IvIO1SNyoQ5NCG+JU&#10;CAkO3EgRUm/beJtExHYUO39vz/ZEb7P6RrMz2X42rRip942zCh5XEQiypdONrRR8H94ftiB8QKux&#10;dZYULORhn9/eZJhqN9kvGotQCQ6xPkUFdQhdKqUvazLoV64jy+zseoOBz76SuseJw00r11H0JA02&#10;lj/U2NFbTeVvMRgFfiom0ssuORx3P8v4ccYkHj6Vur+bX19ABJrDvxku9bk65Nzp5AarvWgVrON4&#10;w1YGPIl5kjyzOF3EBmSeyesB+R8AAAD//wMAUEsBAi0AFAAGAAgAAAAhALaDOJL+AAAA4QEAABMA&#10;AAAAAAAAAAAAAAAAAAAAAFtDb250ZW50X1R5cGVzXS54bWxQSwECLQAUAAYACAAAACEAOP0h/9YA&#10;AACUAQAACwAAAAAAAAAAAAAAAAAvAQAAX3JlbHMvLnJlbHNQSwECLQAUAAYACAAAACEATkLSNPQC&#10;AAAfBgAADgAAAAAAAAAAAAAAAAAuAgAAZHJzL2Uyb0RvYy54bWxQSwECLQAUAAYACAAAACEA/0E1&#10;pNwAAAAIAQAADwAAAAAAAAAAAAAAAABOBQAAZHJzL2Rvd25yZXYueG1sUEsFBgAAAAAEAAQA8wAA&#10;AFcGAAAAAA==&#10;" adj="-3315,-2452,-340,11184" fillcolor="white [3201]" strokecolor="#0070c0" strokeweight=".5pt">
                <v:textbox>
                  <w:txbxContent>
                    <w:p w14:paraId="20350792" w14:textId="77777777" w:rsidR="00DB49F8" w:rsidRPr="00DC3A53" w:rsidRDefault="00DB49F8" w:rsidP="00FC045F">
                      <w:pPr>
                        <w:snapToGrid w:val="0"/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DC3A53">
                        <w:rPr>
                          <w:rFonts w:hint="eastAsia"/>
                          <w:color w:val="0070C0"/>
                          <w:sz w:val="20"/>
                        </w:rPr>
                        <w:t>提出日を記入する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623BB2A" w14:textId="77777777" w:rsidR="00DB49F8" w:rsidRDefault="00DB49F8">
      <w:pPr>
        <w:rPr>
          <w:rFonts w:ascii="ＭＳ 明朝" w:eastAsia="ＭＳ 明朝" w:hAnsi="ＭＳ 明朝"/>
        </w:rPr>
      </w:pPr>
    </w:p>
    <w:p w14:paraId="63D004BC" w14:textId="77777777" w:rsidR="00EB4214" w:rsidRPr="00B56646" w:rsidRDefault="00EB4214">
      <w:pPr>
        <w:rPr>
          <w:rFonts w:ascii="ＭＳ 明朝" w:eastAsia="ＭＳ 明朝" w:hAnsi="ＭＳ 明朝"/>
        </w:rPr>
      </w:pPr>
    </w:p>
    <w:p w14:paraId="3E528F44" w14:textId="77777777" w:rsidR="00B56646" w:rsidRPr="00B56646" w:rsidRDefault="00B56646" w:rsidP="00DC3A53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  <w:spacing w:val="420"/>
          <w:kern w:val="0"/>
          <w:fitText w:val="1260" w:id="1288919041"/>
        </w:rPr>
        <w:t>住</w:t>
      </w:r>
      <w:r w:rsidRPr="00DC3A53">
        <w:rPr>
          <w:rFonts w:ascii="ＭＳ 明朝" w:eastAsia="ＭＳ 明朝" w:hAnsi="ＭＳ 明朝" w:hint="eastAsia"/>
          <w:kern w:val="0"/>
          <w:fitText w:val="1260" w:id="1288919041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472F05">
        <w:rPr>
          <w:rFonts w:ascii="ＭＳ 明朝" w:eastAsia="ＭＳ 明朝" w:hAnsi="ＭＳ 明朝" w:hint="eastAsia"/>
          <w:color w:val="0070C0"/>
        </w:rPr>
        <w:t>東京都千代田区平河町2-6-3</w:t>
      </w:r>
    </w:p>
    <w:p w14:paraId="004EFDEC" w14:textId="77777777" w:rsidR="00B56646" w:rsidRPr="00B56646" w:rsidRDefault="00B56646" w:rsidP="00DC3A53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  <w:spacing w:val="15"/>
          <w:w w:val="89"/>
          <w:kern w:val="0"/>
          <w:fitText w:val="1260" w:id="1288919040"/>
        </w:rPr>
        <w:t>商号又は名</w:t>
      </w:r>
      <w:r w:rsidRPr="00DC3A53">
        <w:rPr>
          <w:rFonts w:ascii="ＭＳ 明朝" w:eastAsia="ＭＳ 明朝" w:hAnsi="ＭＳ 明朝" w:hint="eastAsia"/>
          <w:spacing w:val="-1"/>
          <w:w w:val="89"/>
          <w:kern w:val="0"/>
          <w:fitText w:val="1260" w:id="1288919040"/>
        </w:rPr>
        <w:t>称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472F05">
        <w:rPr>
          <w:rFonts w:ascii="ＭＳ 明朝" w:eastAsia="ＭＳ 明朝" w:hAnsi="ＭＳ 明朝" w:hint="eastAsia"/>
          <w:color w:val="0070C0"/>
        </w:rPr>
        <w:t>株式会社　山建組</w:t>
      </w:r>
    </w:p>
    <w:p w14:paraId="716FEE85" w14:textId="77777777" w:rsidR="00B56646" w:rsidRPr="00B56646" w:rsidRDefault="00B56646" w:rsidP="00DC3A53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  <w:spacing w:val="26"/>
          <w:kern w:val="0"/>
          <w:fitText w:val="1260" w:id="1288919042"/>
        </w:rPr>
        <w:t>代表者氏</w:t>
      </w:r>
      <w:r w:rsidRPr="00DC3A53">
        <w:rPr>
          <w:rFonts w:ascii="ＭＳ 明朝" w:eastAsia="ＭＳ 明朝" w:hAnsi="ＭＳ 明朝" w:hint="eastAsia"/>
          <w:spacing w:val="1"/>
          <w:kern w:val="0"/>
          <w:fitText w:val="1260" w:id="1288919042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472F05">
        <w:rPr>
          <w:rFonts w:ascii="ＭＳ 明朝" w:eastAsia="ＭＳ 明朝" w:hAnsi="ＭＳ 明朝" w:hint="eastAsia"/>
          <w:color w:val="0070C0"/>
        </w:rPr>
        <w:t xml:space="preserve">代表取締役　山形　太郎　</w:t>
      </w:r>
      <w:r w:rsidR="00DB49F8" w:rsidRPr="00472F05">
        <w:rPr>
          <w:rFonts w:ascii="ＭＳ 明朝" w:eastAsia="ＭＳ 明朝" w:hAnsi="ＭＳ 明朝"/>
          <w:color w:val="0070C0"/>
        </w:rPr>
        <w:fldChar w:fldCharType="begin"/>
      </w:r>
      <w:r w:rsidR="00DB49F8" w:rsidRPr="00472F05">
        <w:rPr>
          <w:rFonts w:ascii="ＭＳ 明朝" w:eastAsia="ＭＳ 明朝" w:hAnsi="ＭＳ 明朝"/>
          <w:color w:val="0070C0"/>
        </w:rPr>
        <w:instrText xml:space="preserve"> </w:instrText>
      </w:r>
      <w:r w:rsidR="00DB49F8" w:rsidRPr="00472F05">
        <w:rPr>
          <w:rFonts w:ascii="ＭＳ 明朝" w:eastAsia="ＭＳ 明朝" w:hAnsi="ＭＳ 明朝" w:hint="eastAsia"/>
          <w:color w:val="0070C0"/>
        </w:rPr>
        <w:instrText>eq \o\ac(○,</w:instrText>
      </w:r>
      <w:r w:rsidR="00DB49F8" w:rsidRPr="00472F05">
        <w:rPr>
          <w:rFonts w:ascii="ＭＳ 明朝" w:eastAsia="ＭＳ 明朝" w:hAnsi="ＭＳ 明朝" w:hint="eastAsia"/>
          <w:color w:val="0070C0"/>
          <w:position w:val="1"/>
          <w:sz w:val="14"/>
        </w:rPr>
        <w:instrText>印</w:instrText>
      </w:r>
      <w:r w:rsidR="00DB49F8" w:rsidRPr="00472F05">
        <w:rPr>
          <w:rFonts w:ascii="ＭＳ 明朝" w:eastAsia="ＭＳ 明朝" w:hAnsi="ＭＳ 明朝" w:hint="eastAsia"/>
          <w:color w:val="0070C0"/>
        </w:rPr>
        <w:instrText>)</w:instrText>
      </w:r>
      <w:r w:rsidR="00DB49F8" w:rsidRPr="00472F05">
        <w:rPr>
          <w:rFonts w:ascii="ＭＳ 明朝" w:eastAsia="ＭＳ 明朝" w:hAnsi="ＭＳ 明朝"/>
          <w:color w:val="0070C0"/>
        </w:rPr>
        <w:fldChar w:fldCharType="end"/>
      </w:r>
    </w:p>
    <w:p w14:paraId="6E1E4F76" w14:textId="77777777" w:rsidR="00B56646" w:rsidRDefault="00B56646">
      <w:pPr>
        <w:rPr>
          <w:rFonts w:ascii="ＭＳ 明朝" w:eastAsia="ＭＳ 明朝" w:hAnsi="ＭＳ 明朝"/>
        </w:rPr>
      </w:pPr>
    </w:p>
    <w:p w14:paraId="1BDB66B8" w14:textId="77777777" w:rsidR="00DB49F8" w:rsidRPr="00B56646" w:rsidRDefault="00DB49F8">
      <w:pPr>
        <w:rPr>
          <w:rFonts w:ascii="ＭＳ 明朝" w:eastAsia="ＭＳ 明朝" w:hAnsi="ＭＳ 明朝"/>
        </w:rPr>
      </w:pPr>
    </w:p>
    <w:p w14:paraId="4B005644" w14:textId="77777777" w:rsidR="00B56646" w:rsidRPr="00B56646" w:rsidRDefault="00B56646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14:paraId="66FA5C19" w14:textId="77777777" w:rsidR="00B56646" w:rsidRDefault="00B56646">
      <w:pPr>
        <w:rPr>
          <w:rFonts w:ascii="ＭＳ 明朝" w:eastAsia="ＭＳ 明朝" w:hAnsi="ＭＳ 明朝"/>
        </w:rPr>
      </w:pPr>
    </w:p>
    <w:p w14:paraId="2DAC0C6A" w14:textId="77777777" w:rsidR="00DB49F8" w:rsidRDefault="00DB49F8">
      <w:pPr>
        <w:rPr>
          <w:rFonts w:ascii="ＭＳ 明朝" w:eastAsia="ＭＳ 明朝" w:hAnsi="ＭＳ 明朝"/>
        </w:rPr>
      </w:pPr>
    </w:p>
    <w:p w14:paraId="3C651679" w14:textId="77777777" w:rsidR="00DB49F8" w:rsidRDefault="00DB49F8">
      <w:pPr>
        <w:rPr>
          <w:rFonts w:ascii="ＭＳ 明朝" w:eastAsia="ＭＳ 明朝" w:hAnsi="ＭＳ 明朝"/>
        </w:rPr>
      </w:pPr>
    </w:p>
    <w:p w14:paraId="0D1C033E" w14:textId="77777777" w:rsidR="00DB49F8" w:rsidRDefault="00DB49F8">
      <w:pPr>
        <w:rPr>
          <w:rFonts w:ascii="ＭＳ 明朝" w:eastAsia="ＭＳ 明朝" w:hAnsi="ＭＳ 明朝"/>
        </w:rPr>
      </w:pPr>
    </w:p>
    <w:p w14:paraId="06B5087D" w14:textId="77777777" w:rsidR="00DB49F8" w:rsidRDefault="00DB49F8">
      <w:pPr>
        <w:rPr>
          <w:rFonts w:ascii="ＭＳ 明朝" w:eastAsia="ＭＳ 明朝" w:hAnsi="ＭＳ 明朝"/>
        </w:rPr>
      </w:pPr>
    </w:p>
    <w:p w14:paraId="6A136844" w14:textId="77777777" w:rsidR="00B56646" w:rsidRPr="00472F05" w:rsidRDefault="00B56646">
      <w:pPr>
        <w:rPr>
          <w:rFonts w:ascii="ＭＳ 明朝" w:eastAsia="ＭＳ 明朝" w:hAnsi="ＭＳ 明朝"/>
          <w:color w:val="0070C0"/>
        </w:rPr>
      </w:pPr>
      <w:r w:rsidRPr="00472F05">
        <w:rPr>
          <w:rFonts w:ascii="ＭＳ 明朝" w:eastAsia="ＭＳ 明朝" w:hAnsi="ＭＳ 明朝" w:hint="eastAsia"/>
          <w:color w:val="0070C0"/>
        </w:rPr>
        <w:t>〔注意事項〕</w:t>
      </w:r>
    </w:p>
    <w:p w14:paraId="0593F623" w14:textId="77777777" w:rsidR="00030290" w:rsidRDefault="00B56646" w:rsidP="00DB49F8">
      <w:pPr>
        <w:ind w:firstLineChars="100" w:firstLine="210"/>
        <w:rPr>
          <w:rFonts w:ascii="ＭＳ 明朝" w:eastAsia="ＭＳ 明朝" w:hAnsi="ＭＳ 明朝"/>
          <w:color w:val="0070C0"/>
        </w:rPr>
      </w:pPr>
      <w:r w:rsidRPr="00472F05">
        <w:rPr>
          <w:rFonts w:ascii="ＭＳ 明朝" w:eastAsia="ＭＳ 明朝" w:hAnsi="ＭＳ 明朝" w:hint="eastAsia"/>
          <w:color w:val="0070C0"/>
        </w:rPr>
        <w:t>・例を参考としながら作成してください。</w:t>
      </w:r>
      <w:r w:rsidR="00DC3A53">
        <w:rPr>
          <w:rFonts w:ascii="ＭＳ 明朝" w:eastAsia="ＭＳ 明朝" w:hAnsi="ＭＳ 明朝" w:hint="eastAsia"/>
          <w:color w:val="0070C0"/>
        </w:rPr>
        <w:t>（次頁が様式になっています）</w:t>
      </w:r>
    </w:p>
    <w:p w14:paraId="185652BE" w14:textId="77777777" w:rsidR="00DC3A53" w:rsidRDefault="00DC3A53" w:rsidP="00DB49F8">
      <w:pPr>
        <w:ind w:firstLineChars="100" w:firstLine="210"/>
        <w:rPr>
          <w:rFonts w:ascii="ＭＳ 明朝" w:eastAsia="ＭＳ 明朝" w:hAnsi="ＭＳ 明朝"/>
          <w:color w:val="0070C0"/>
        </w:rPr>
      </w:pPr>
    </w:p>
    <w:p w14:paraId="42B0F513" w14:textId="77777777" w:rsidR="00DC3A53" w:rsidRDefault="00DC3A53">
      <w:pPr>
        <w:widowControl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/>
          <w:color w:val="0070C0"/>
        </w:rPr>
        <w:br w:type="page"/>
      </w:r>
    </w:p>
    <w:p w14:paraId="19B6C0A2" w14:textId="77777777" w:rsidR="00DC3A53" w:rsidRPr="00DB49F8" w:rsidRDefault="00DC3A53" w:rsidP="00DC3A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71720" wp14:editId="36BEF766">
                <wp:simplePos x="0" y="0"/>
                <wp:positionH relativeFrom="column">
                  <wp:posOffset>-230505</wp:posOffset>
                </wp:positionH>
                <wp:positionV relativeFrom="paragraph">
                  <wp:posOffset>-3175</wp:posOffset>
                </wp:positionV>
                <wp:extent cx="5145405" cy="6861175"/>
                <wp:effectExtent l="0" t="0" r="1714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686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9FC30" id="正方形/長方形 2" o:spid="_x0000_s1026" style="position:absolute;left:0;text-align:left;margin-left:-18.15pt;margin-top:-.25pt;width:405.15pt;height:5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FHgQIAANAEAAAOAAAAZHJzL2Uyb0RvYy54bWysVMFuEzEQvSPxD5bvdLNR0pZVN1XUqgip&#10;aiu1qOep15tdyfYY28km/Ad8AJx7Rhz4HCrxF4y9m7QUTogcnBnPeDzv+c0eHa+1YivpfIum5Pne&#10;iDNpBFatWZT83c3Zq0POfABTgUIjS76Rnh/PXr446mwhx9igqqRjVMT4orMlb0KwRZZ50UgNfg+t&#10;NBSs0WkI5LpFVjnoqLpW2Xg02s86dJV1KKT3tHvaB/ks1a9rKcJlXXsZmCo59RbS6tJ6F9dsdgTF&#10;woFtWjG0Af/QhYbW0KW7UqcQgC1d+0cp3QqHHuuwJ1BnWNetkAkDoclHz9BcN2BlwkLkeLujyf+/&#10;suJideVYW5V8zJkBTU/0cP/l4dO3H98/Zz8/fu0tNo5EddYXlH9tr9zgeTIj6nXtdPwnPGydyN3s&#10;yJXrwARtTvPJdDKaciYotn+4n+cH01g1ezxunQ9vJGoWjZI7er1EKqzOfehTtynxNoNnrVK0D4Uy&#10;rCP5jQ9G9MgCSEi1gkCmtgTNmwVnoBakUBFcKulRtVU8Hk/7jT9Rjq2ARELaqrC7oa45U+ADBQhK&#10;+g3d/nY09nMKvukPp9CQpkwsLZMGh/YjgT1l0brDakPcO+xF6a04a6naOV16BY5USFBossIlLbVC&#10;woeDxVmD7sPf9mM+iYOinHWkasL+fglOEpa3hmTzOp9M4hgkZzI9GJPjnkbunkbMUp8gcZLTDFuR&#10;zJgf1NasHepbGsB5vJVCYATd3bM8OCehnzYaYSHn85RG0rcQzs21FbF45CnyeLO+BWeHxw/0Ahe4&#10;nQAonmmgz40nDc6XAes2CeSRVxJWdGhsksSGEY9z+dRPWY8fotkvAAAA//8DAFBLAwQUAAYACAAA&#10;ACEA11SbyN4AAAAKAQAADwAAAGRycy9kb3ducmV2LnhtbEyPzU7DMBCE70i8g7VI3FobAm2Vxqkq&#10;pJ7g0h9V4ubESxLVXkexm4a3ZznBbUfzaXam2EzeiRGH2AXS8DRXIJDqYDtqNJyOu9kKREyGrHGB&#10;UMM3RtiU93eFyW240R7HQ2oEh1DMjYY2pT6XMtYtehPnoUdi7ysM3iSWQyPtYG4c7p18VmohvemI&#10;P7Smx7cW68vh6jXs1fH87j8y9Vmp0znuvKvGrdP68WHarkEknNIfDL/1uTqU3KkKV7JROA2zbJEx&#10;yscrCPaXyxfeVjGoVkqBLAv5f0L5AwAA//8DAFBLAQItABQABgAIAAAAIQC2gziS/gAAAOEBAAAT&#10;AAAAAAAAAAAAAAAAAAAAAABbQ29udGVudF9UeXBlc10ueG1sUEsBAi0AFAAGAAgAAAAhADj9If/W&#10;AAAAlAEAAAsAAAAAAAAAAAAAAAAALwEAAF9yZWxzLy5yZWxzUEsBAi0AFAAGAAgAAAAhAC0UIUeB&#10;AgAA0AQAAA4AAAAAAAAAAAAAAAAALgIAAGRycy9lMm9Eb2MueG1sUEsBAi0AFAAGAAgAAAAhANdU&#10;m8jeAAAACgEAAA8AAAAAAAAAAAAAAAAA2wQAAGRycy9kb3ducmV2LnhtbFBLBQYAAAAABAAEAPMA&#10;AADmBQAAAAA=&#10;" filled="f" strokecolor="windowText" strokeweight="1pt"/>
            </w:pict>
          </mc:Fallback>
        </mc:AlternateContent>
      </w:r>
    </w:p>
    <w:p w14:paraId="1308BB74" w14:textId="77777777" w:rsidR="00DC3A53" w:rsidRPr="00B56646" w:rsidRDefault="00DC3A53" w:rsidP="00DC3A53">
      <w:pPr>
        <w:ind w:firstLineChars="900" w:firstLine="2530"/>
        <w:rPr>
          <w:rFonts w:ascii="ＭＳ 明朝" w:eastAsia="ＭＳ 明朝" w:hAnsi="ＭＳ 明朝"/>
          <w:sz w:val="28"/>
        </w:rPr>
      </w:pPr>
      <w:r w:rsidRPr="00EB4214">
        <w:rPr>
          <w:rFonts w:ascii="ＭＳ 明朝" w:eastAsia="ＭＳ 明朝" w:hAnsi="ＭＳ 明朝" w:hint="eastAsia"/>
          <w:b/>
          <w:sz w:val="28"/>
        </w:rPr>
        <w:t>使　用　印　鑑　届</w:t>
      </w:r>
    </w:p>
    <w:p w14:paraId="510C183F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580B1130" w14:textId="77777777" w:rsidR="00DC3A53" w:rsidRDefault="00DC3A53" w:rsidP="00DC3A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25D68D" wp14:editId="61A4B889">
                <wp:simplePos x="0" y="0"/>
                <wp:positionH relativeFrom="column">
                  <wp:posOffset>3418899</wp:posOffset>
                </wp:positionH>
                <wp:positionV relativeFrom="paragraph">
                  <wp:posOffset>233399</wp:posOffset>
                </wp:positionV>
                <wp:extent cx="946298" cy="1116419"/>
                <wp:effectExtent l="0" t="0" r="2540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1116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E2EC33" w14:textId="77777777" w:rsidR="00DC3A53" w:rsidRPr="00DB49F8" w:rsidRDefault="00DC3A53" w:rsidP="00DC3A53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D68D" id="テキスト ボックス 5" o:spid="_x0000_s1029" type="#_x0000_t202" style="position:absolute;left:0;text-align:left;margin-left:269.2pt;margin-top:18.4pt;width:74.5pt;height:8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fzfQIAANgEAAAOAAAAZHJzL2Uyb0RvYy54bWysVM1uGjEQvlfqO1i+l2UJ0IJYIkpEVQkl&#10;kUiVs/F6YVWvx7UNu/QYpKoP0Veoeu7z7It07AVCkp6qcjDz55nxN9/s6LIqJNkKY3NQCY1bbUqE&#10;4pDmapXQT3ezN+8osY6plElQIqE7Yenl+PWrUamHogNrkKkwBJMoOyx1QtfO6WEUWb4WBbMt0EKh&#10;MwNTMIeqWUWpYSVmL2TUabf7UQkm1Qa4sBatV42TjkP+LBPc3WSZFY7IhGJvLpwmnEt/RuMRG64M&#10;0+ucH9pg/9BFwXKFRU+prphjZGPyF6mKnBuwkLkWhyKCLMu5CG/A18TtZ69ZrJkW4S0IjtUnmOz/&#10;S8uvt7eG5GlCe5QoVuCI6v23+uFn/fC73n8n9f5Hvd/XD79QJz0PV6ntEG8tNN5z1XuocOxHu0Wj&#10;R6HKTOH/8X0E/Qj87gS2qBzhaBx0+50BsoOjK47jfjce+DTR421trPsgoCBeSKjBYQaM2XZuXRN6&#10;DPHFLMg8neVSBmVnp9KQLcO5I11SKCmRzDo0JnQWfodqT65JRcqE9i967VDpic/XOuVcSsY/v8yA&#10;3Uvl64vAvUOfHrIGGi+5alkFxC+OsC0h3SGaBhp6Ws1nORabY7+3zCAfEUDcMXeDRyYBO4SDRMka&#10;zNe/2X080gS9lJTI74TaLxtmBMLwUSGBBnG36xciKN3e2w4q5tyzPPeoTTEFhDLGbdY8iD7eyaOY&#10;GSjucRUnviq6mOJYO6HuKE5ds3W4ylxMJiEIV0AzN1cLzX1qj5sH+a66Z0Yfpu6QL9dw3AQ2fDb8&#10;JtbfVDDZOMjywAyPc4MqMsoruD6BW4dV9/t5roeoxw/S+A8AAAD//wMAUEsDBBQABgAIAAAAIQAt&#10;DM5P3QAAAAoBAAAPAAAAZHJzL2Rvd25yZXYueG1sTI/BTsMwDIbvSLxDZCRuLF0HpZS6E0LiiBCF&#10;A9yyJLSBxqmarCt7eswJjrY//f7+erv4Qcx2ii4QwnqVgbCkg3HUIby+PFyUIGJSZNQQyCJ82wjb&#10;5vSkVpUJB3q2c5s6wSEUK4XQpzRWUkbdW6/iKoyW+PYRJq8Sj1MnzaQOHO4HmWdZIb1yxB96Ndr7&#10;3uqvdu8RDL0F0u/u8eio1e7m+FR+6hnx/Gy5uwWR7JL+YPjVZ3Vo2GkX9mSiGBCuNuUlowibgisw&#10;UJTXvNgh5Ou8ANnU8n+F5gcAAP//AwBQSwECLQAUAAYACAAAACEAtoM4kv4AAADhAQAAEwAAAAAA&#10;AAAAAAAAAAAAAAAAW0NvbnRlbnRfVHlwZXNdLnhtbFBLAQItABQABgAIAAAAIQA4/SH/1gAAAJQB&#10;AAALAAAAAAAAAAAAAAAAAC8BAABfcmVscy8ucmVsc1BLAQItABQABgAIAAAAIQA9AyfzfQIAANgE&#10;AAAOAAAAAAAAAAAAAAAAAC4CAABkcnMvZTJvRG9jLnhtbFBLAQItABQABgAIAAAAIQAtDM5P3QAA&#10;AAoBAAAPAAAAAAAAAAAAAAAAANcEAABkcnMvZG93bnJldi54bWxQSwUGAAAAAAQABADzAAAA4QUA&#10;AAAA&#10;" fillcolor="window" strokeweight=".5pt">
                <v:textbox>
                  <w:txbxContent>
                    <w:p w14:paraId="42E2EC33" w14:textId="77777777" w:rsidR="00DC3A53" w:rsidRPr="00DB49F8" w:rsidRDefault="00DC3A53" w:rsidP="00DC3A53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484D65" wp14:editId="7BCDC533">
                <wp:simplePos x="0" y="0"/>
                <wp:positionH relativeFrom="column">
                  <wp:posOffset>1377448</wp:posOffset>
                </wp:positionH>
                <wp:positionV relativeFrom="paragraph">
                  <wp:posOffset>201501</wp:posOffset>
                </wp:positionV>
                <wp:extent cx="956930" cy="1137683"/>
                <wp:effectExtent l="0" t="0" r="1524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1137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A4C2EF" w14:textId="77777777" w:rsidR="00DC3A53" w:rsidRPr="00DB49F8" w:rsidRDefault="00DC3A53" w:rsidP="00DC3A53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4D65" id="テキスト ボックス 3" o:spid="_x0000_s1030" type="#_x0000_t202" style="position:absolute;left:0;text-align:left;margin-left:108.45pt;margin-top:15.85pt;width:75.35pt;height:8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wpfgIAANgEAAAOAAAAZHJzL2Uyb0RvYy54bWysVEtu2zAQ3RfoHQjua9nxJ4kROXAduChg&#10;JAGSImuaomKhFMmStCV3GQNFD9ErFF33PLpIH+lPfl0V9YKeH98M38zo7LwuJVkJ6wqtUtpptSkR&#10;iuusUPcp/XQ7fXdCifNMZUxqJVK6Fo6ej96+OavMUBzphZaZsAQgyg0rk9KF92aYJI4vRMlcSxuh&#10;4My1LZmHau+TzLIK6KVMjtrtQVJpmxmruXAO1outk44ifp4L7q/y3AlPZEpRm4+njec8nMnojA3v&#10;LTOLgu/KYP9QRckKhaQHqAvmGVna4hVUWXCrnc59i+sy0XlecBHfgNd02i9ec7NgRsS3gBxnDjS5&#10;/wfLL1fXlhRZSruUKFaiRc3mW/Pws3n43Wy+k2bzo9lsmodf0Ek30FUZN8StG4N7vn6va7R9b3cw&#10;Bhbq3JbhH+8j8IP49YFsUXvCYTztD0678HC4Op3u8eAkwiePt411/oPQJQlCSi2aGTlmq5nzqASh&#10;+5CQzGlZZNNCyqis3URasmLoO8Yl0xUlkjkPY0qn8ReKBsSza1KRKqWDbr8dMz3zhVwHzLlk/PNr&#10;BOBJFfKLOHu7OgNlW2qC5Ot5HRnv7Wmb62wNNq3ejqczfFog2Qz1XjOLeQRN2DF/hSOXGhXqnUTJ&#10;Qtuvf7OHeIwJvJRUmO+Uui9LZgVo+KgwQKedXi8sRFR6/eMjKPapZ/7Uo5blRIPKDrbZ8CiGeC/3&#10;Ym51eYdVHIescDHFkTulfi9O/HbrsMpcjMcxCCtgmJ+pG8MDdOAtkHxb3zFrdl33mJdLvd8ENnzR&#10;/G1suKn0eOl1XsTJCDxvWUWPg4L1id3erXrYz6d6jHr8II3+AAAA//8DAFBLAwQUAAYACAAAACEA&#10;i/1CEt4AAAAKAQAADwAAAGRycy9kb3ducmV2LnhtbEyPwW7CMBBE75X6D9ZW6q04ASmQNA5CSD1W&#10;VVMOcDP2NjHE6yg2IeXra07tcTVPM2/L9WQ7NuLgjSMB6SwBhqScNtQI2H29vayA+SBJy84RCvhB&#10;D+vq8aGUhXZX+sSxDg2LJeQLKaANoS8496pFK/3M9Ugx+3aDlSGeQ8P1IK+x3HZ8niQZt9JQXGhl&#10;j9sW1bm+WAGa9o7UwbzfDNXK5LeP1UmNQjw/TZtXYAGn8AfDXT+qQxWdju5C2rNOwDzN8ogKWKRL&#10;YBFYZMsM2PGeJDnwquT/X6h+AQAA//8DAFBLAQItABQABgAIAAAAIQC2gziS/gAAAOEBAAATAAAA&#10;AAAAAAAAAAAAAAAAAABbQ29udGVudF9UeXBlc10ueG1sUEsBAi0AFAAGAAgAAAAhADj9If/WAAAA&#10;lAEAAAsAAAAAAAAAAAAAAAAALwEAAF9yZWxzLy5yZWxzUEsBAi0AFAAGAAgAAAAhALaxPCl+AgAA&#10;2AQAAA4AAAAAAAAAAAAAAAAALgIAAGRycy9lMm9Eb2MueG1sUEsBAi0AFAAGAAgAAAAhAIv9QhLe&#10;AAAACgEAAA8AAAAAAAAAAAAAAAAA2AQAAGRycy9kb3ducmV2LnhtbFBLBQYAAAAABAAEAPMAAADj&#10;BQAAAAA=&#10;" fillcolor="window" strokeweight=".5pt">
                <v:textbox>
                  <w:txbxContent>
                    <w:p w14:paraId="1EA4C2EF" w14:textId="77777777" w:rsidR="00DC3A53" w:rsidRPr="00DB49F8" w:rsidRDefault="00DC3A53" w:rsidP="00DC3A53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F3248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6558D7CF" w14:textId="77777777" w:rsidR="00DC3A53" w:rsidRDefault="00DC3A53" w:rsidP="00DC3A53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使用印　　　　　　　　　　　　実　印</w:t>
      </w:r>
    </w:p>
    <w:p w14:paraId="1C5C105F" w14:textId="77777777" w:rsidR="00DC3A53" w:rsidRPr="00DC3A53" w:rsidRDefault="00DC3A53" w:rsidP="00DC3A53">
      <w:pPr>
        <w:rPr>
          <w:rFonts w:ascii="ＭＳ 明朝" w:eastAsia="ＭＳ 明朝" w:hAnsi="ＭＳ 明朝"/>
        </w:rPr>
      </w:pPr>
    </w:p>
    <w:p w14:paraId="12ECBCC5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1F128425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24644A39" w14:textId="77777777" w:rsidR="00DC3A53" w:rsidRPr="00B56646" w:rsidRDefault="00DC3A53" w:rsidP="00DC3A53">
      <w:pPr>
        <w:rPr>
          <w:rFonts w:ascii="ＭＳ 明朝" w:eastAsia="ＭＳ 明朝" w:hAnsi="ＭＳ 明朝"/>
        </w:rPr>
      </w:pPr>
    </w:p>
    <w:p w14:paraId="36802AD3" w14:textId="77777777" w:rsidR="00DC3A53" w:rsidRDefault="00DC3A53" w:rsidP="00DC3A53">
      <w:pPr>
        <w:ind w:firstLineChars="100" w:firstLine="214"/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上記の印鑑は、入札見積りに参加し、契約の締結並びに代金の請求及び</w:t>
      </w:r>
    </w:p>
    <w:p w14:paraId="6DF7AA61" w14:textId="77777777" w:rsidR="00DC3A53" w:rsidRPr="00FC045F" w:rsidRDefault="00DC3A53" w:rsidP="00DC3A53">
      <w:pPr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受領のために使用したいからお届けします。</w:t>
      </w:r>
    </w:p>
    <w:p w14:paraId="51504140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0EE41164" w14:textId="77777777" w:rsidR="00DC3A53" w:rsidRPr="00B56646" w:rsidRDefault="00DC3A53" w:rsidP="00DC3A53">
      <w:pPr>
        <w:rPr>
          <w:rFonts w:ascii="ＭＳ 明朝" w:eastAsia="ＭＳ 明朝" w:hAnsi="ＭＳ 明朝"/>
        </w:rPr>
      </w:pPr>
    </w:p>
    <w:p w14:paraId="5E7BD456" w14:textId="77777777" w:rsidR="00DC3A53" w:rsidRPr="00B56646" w:rsidRDefault="00DC3A53" w:rsidP="00DC3A53">
      <w:pPr>
        <w:rPr>
          <w:rFonts w:ascii="ＭＳ 明朝" w:eastAsia="ＭＳ 明朝" w:hAnsi="ＭＳ 明朝"/>
        </w:rPr>
      </w:pPr>
    </w:p>
    <w:p w14:paraId="4F8DCB1F" w14:textId="77777777" w:rsidR="00DC3A53" w:rsidRPr="00DC3A53" w:rsidRDefault="00DC3A53" w:rsidP="00DC3A53">
      <w:pPr>
        <w:ind w:firstLineChars="300" w:firstLine="63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DC3A5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DC3A5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DC3A53">
        <w:rPr>
          <w:rFonts w:ascii="ＭＳ 明朝" w:eastAsia="ＭＳ 明朝" w:hAnsi="ＭＳ 明朝" w:hint="eastAsia"/>
        </w:rPr>
        <w:t>日</w:t>
      </w:r>
    </w:p>
    <w:p w14:paraId="0DB642F9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243414B7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7D0B642D" w14:textId="77777777" w:rsidR="00DC3A53" w:rsidRPr="00B56646" w:rsidRDefault="00DC3A53" w:rsidP="00DC3A53">
      <w:pPr>
        <w:rPr>
          <w:rFonts w:ascii="ＭＳ 明朝" w:eastAsia="ＭＳ 明朝" w:hAnsi="ＭＳ 明朝"/>
        </w:rPr>
      </w:pPr>
    </w:p>
    <w:p w14:paraId="390F1F4A" w14:textId="77777777" w:rsidR="00DC3A53" w:rsidRPr="00B56646" w:rsidRDefault="00DC3A53" w:rsidP="00DC3A53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  <w:spacing w:val="420"/>
          <w:kern w:val="0"/>
          <w:fitText w:val="1260" w:id="-1323077120"/>
        </w:rPr>
        <w:t>住</w:t>
      </w:r>
      <w:r w:rsidRPr="00DC3A53">
        <w:rPr>
          <w:rFonts w:ascii="ＭＳ 明朝" w:eastAsia="ＭＳ 明朝" w:hAnsi="ＭＳ 明朝" w:hint="eastAsia"/>
          <w:kern w:val="0"/>
          <w:fitText w:val="1260" w:id="-1323077120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143026FD" w14:textId="77777777" w:rsidR="00DC3A53" w:rsidRPr="00B56646" w:rsidRDefault="00DC3A53" w:rsidP="00DC3A53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  <w:kern w:val="0"/>
          <w:fitText w:val="1260" w:id="-1323077119"/>
        </w:rPr>
        <w:t>商号又は名称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165467DE" w14:textId="77777777" w:rsidR="00DC3A53" w:rsidRPr="00B56646" w:rsidRDefault="00DC3A53" w:rsidP="00DC3A53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DC3A53">
        <w:rPr>
          <w:rFonts w:ascii="ＭＳ 明朝" w:eastAsia="ＭＳ 明朝" w:hAnsi="ＭＳ 明朝" w:hint="eastAsia"/>
          <w:spacing w:val="26"/>
          <w:kern w:val="0"/>
          <w:fitText w:val="1260" w:id="-1323077118"/>
        </w:rPr>
        <w:t>代表者氏</w:t>
      </w:r>
      <w:r w:rsidRPr="00DC3A53">
        <w:rPr>
          <w:rFonts w:ascii="ＭＳ 明朝" w:eastAsia="ＭＳ 明朝" w:hAnsi="ＭＳ 明朝" w:hint="eastAsia"/>
          <w:spacing w:val="1"/>
          <w:kern w:val="0"/>
          <w:fitText w:val="1260" w:id="-1323077118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3F216CB7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005483BF" w14:textId="77777777" w:rsidR="00DC3A53" w:rsidRPr="00B56646" w:rsidRDefault="00DC3A53" w:rsidP="00DC3A53">
      <w:pPr>
        <w:rPr>
          <w:rFonts w:ascii="ＭＳ 明朝" w:eastAsia="ＭＳ 明朝" w:hAnsi="ＭＳ 明朝"/>
        </w:rPr>
      </w:pPr>
    </w:p>
    <w:p w14:paraId="454EF301" w14:textId="77777777" w:rsidR="00DC3A53" w:rsidRPr="00B56646" w:rsidRDefault="00DC3A53" w:rsidP="00DC3A53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14:paraId="00CD452F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5DE3D970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091994D4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356F409D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080E9856" w14:textId="77777777" w:rsidR="00DC3A53" w:rsidRDefault="00DC3A53" w:rsidP="00DC3A53">
      <w:pPr>
        <w:rPr>
          <w:rFonts w:ascii="ＭＳ 明朝" w:eastAsia="ＭＳ 明朝" w:hAnsi="ＭＳ 明朝"/>
        </w:rPr>
      </w:pPr>
    </w:p>
    <w:p w14:paraId="32F6D1CB" w14:textId="77777777" w:rsidR="00DC3A53" w:rsidRPr="00DC3A53" w:rsidRDefault="00DC3A53" w:rsidP="00DB49F8">
      <w:pPr>
        <w:ind w:firstLineChars="100" w:firstLine="210"/>
        <w:rPr>
          <w:rFonts w:ascii="ＭＳ 明朝" w:eastAsia="ＭＳ 明朝" w:hAnsi="ＭＳ 明朝"/>
          <w:color w:val="0070C0"/>
        </w:rPr>
      </w:pPr>
    </w:p>
    <w:sectPr w:rsidR="00DC3A53" w:rsidRPr="00DC3A53" w:rsidSect="00FC045F">
      <w:pgSz w:w="11906" w:h="16838" w:code="9"/>
      <w:pgMar w:top="1985" w:right="2268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3645" w14:textId="77777777" w:rsidR="006B3DB2" w:rsidRDefault="006B3DB2" w:rsidP="00030290">
      <w:r>
        <w:separator/>
      </w:r>
    </w:p>
  </w:endnote>
  <w:endnote w:type="continuationSeparator" w:id="0">
    <w:p w14:paraId="00C27FCE" w14:textId="77777777" w:rsidR="006B3DB2" w:rsidRDefault="006B3DB2" w:rsidP="000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EF141" w14:textId="77777777" w:rsidR="006B3DB2" w:rsidRDefault="006B3DB2" w:rsidP="00030290">
      <w:r>
        <w:separator/>
      </w:r>
    </w:p>
  </w:footnote>
  <w:footnote w:type="continuationSeparator" w:id="0">
    <w:p w14:paraId="014B439F" w14:textId="77777777" w:rsidR="006B3DB2" w:rsidRDefault="006B3DB2" w:rsidP="0003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FAB"/>
    <w:rsid w:val="00030290"/>
    <w:rsid w:val="000F6732"/>
    <w:rsid w:val="0015322B"/>
    <w:rsid w:val="001C68BA"/>
    <w:rsid w:val="002F58D9"/>
    <w:rsid w:val="00472F05"/>
    <w:rsid w:val="004E6739"/>
    <w:rsid w:val="00515FAB"/>
    <w:rsid w:val="0063792B"/>
    <w:rsid w:val="006B3DB2"/>
    <w:rsid w:val="009C59DA"/>
    <w:rsid w:val="00AE206F"/>
    <w:rsid w:val="00B02D65"/>
    <w:rsid w:val="00B56646"/>
    <w:rsid w:val="00BA5C42"/>
    <w:rsid w:val="00BA5EDC"/>
    <w:rsid w:val="00DB49F8"/>
    <w:rsid w:val="00DC3A53"/>
    <w:rsid w:val="00E562E2"/>
    <w:rsid w:val="00E82361"/>
    <w:rsid w:val="00EB4214"/>
    <w:rsid w:val="00ED75E2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A34878"/>
  <w15:docId w15:val="{C97A141D-E714-4185-A6A9-20DAE99E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290"/>
  </w:style>
  <w:style w:type="paragraph" w:styleId="a5">
    <w:name w:val="footer"/>
    <w:basedOn w:val="a"/>
    <w:link w:val="a6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290"/>
  </w:style>
  <w:style w:type="paragraph" w:styleId="a7">
    <w:name w:val="Note Heading"/>
    <w:basedOn w:val="a"/>
    <w:next w:val="a"/>
    <w:link w:val="a8"/>
    <w:uiPriority w:val="99"/>
    <w:unhideWhenUsed/>
    <w:rsid w:val="00030290"/>
    <w:pPr>
      <w:jc w:val="center"/>
    </w:pPr>
  </w:style>
  <w:style w:type="character" w:customStyle="1" w:styleId="a8">
    <w:name w:val="記 (文字)"/>
    <w:basedOn w:val="a0"/>
    <w:link w:val="a7"/>
    <w:uiPriority w:val="99"/>
    <w:rsid w:val="00030290"/>
  </w:style>
  <w:style w:type="paragraph" w:styleId="a9">
    <w:name w:val="Closing"/>
    <w:basedOn w:val="a"/>
    <w:link w:val="aa"/>
    <w:uiPriority w:val="99"/>
    <w:unhideWhenUsed/>
    <w:rsid w:val="00030290"/>
    <w:pPr>
      <w:jc w:val="right"/>
    </w:pPr>
  </w:style>
  <w:style w:type="character" w:customStyle="1" w:styleId="aa">
    <w:name w:val="結語 (文字)"/>
    <w:basedOn w:val="a0"/>
    <w:link w:val="a9"/>
    <w:uiPriority w:val="99"/>
    <w:rsid w:val="00030290"/>
  </w:style>
  <w:style w:type="paragraph" w:styleId="ab">
    <w:name w:val="Date"/>
    <w:basedOn w:val="a"/>
    <w:next w:val="a"/>
    <w:link w:val="ac"/>
    <w:uiPriority w:val="99"/>
    <w:semiHidden/>
    <w:unhideWhenUsed/>
    <w:rsid w:val="00B56646"/>
  </w:style>
  <w:style w:type="character" w:customStyle="1" w:styleId="ac">
    <w:name w:val="日付 (文字)"/>
    <w:basedOn w:val="a0"/>
    <w:link w:val="ab"/>
    <w:uiPriority w:val="99"/>
    <w:semiHidden/>
    <w:rsid w:val="00B5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156F99A0</Template>
  <TotalTime>14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s1447</dc:creator>
  <cp:lastModifiedBy>笹原　優子</cp:lastModifiedBy>
  <cp:revision>13</cp:revision>
  <cp:lastPrinted>2024-01-10T07:53:00Z</cp:lastPrinted>
  <dcterms:created xsi:type="dcterms:W3CDTF">2016-12-26T04:34:00Z</dcterms:created>
  <dcterms:modified xsi:type="dcterms:W3CDTF">2024-12-12T01:05:00Z</dcterms:modified>
</cp:coreProperties>
</file>