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05" w:rsidRDefault="00F84E82">
      <w:bookmarkStart w:id="0" w:name="_GoBack"/>
      <w:r w:rsidRPr="00036EB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A21619" wp14:editId="2A36714F">
                <wp:simplePos x="0" y="0"/>
                <wp:positionH relativeFrom="column">
                  <wp:posOffset>-625620</wp:posOffset>
                </wp:positionH>
                <wp:positionV relativeFrom="paragraph">
                  <wp:posOffset>-973109</wp:posOffset>
                </wp:positionV>
                <wp:extent cx="6746875" cy="10417175"/>
                <wp:effectExtent l="0" t="0" r="0" b="0"/>
                <wp:wrapNone/>
                <wp:docPr id="288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875" cy="10417175"/>
                          <a:chOff x="0" y="0"/>
                          <a:chExt cx="6747248" cy="10417732"/>
                        </a:xfrm>
                      </wpg:grpSpPr>
                      <wpg:grpSp>
                        <wpg:cNvPr id="289" name="グループ化 289"/>
                        <wpg:cNvGrpSpPr/>
                        <wpg:grpSpPr>
                          <a:xfrm>
                            <a:off x="11289" y="0"/>
                            <a:ext cx="6735959" cy="10417732"/>
                            <a:chOff x="0" y="0"/>
                            <a:chExt cx="6735959" cy="10417732"/>
                          </a:xfrm>
                        </wpg:grpSpPr>
                        <wpg:grpSp>
                          <wpg:cNvPr id="290" name="グループ化 290"/>
                          <wpg:cNvGrpSpPr/>
                          <wpg:grpSpPr>
                            <a:xfrm>
                              <a:off x="0" y="0"/>
                              <a:ext cx="6735959" cy="10417732"/>
                              <a:chOff x="0" y="0"/>
                              <a:chExt cx="6736263" cy="10417732"/>
                            </a:xfrm>
                          </wpg:grpSpPr>
                          <wps:wsp>
                            <wps:cNvPr id="291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69" y="7929285"/>
                                <a:ext cx="3759445" cy="2299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E82" w:rsidRPr="00526EBC" w:rsidRDefault="00F84E82" w:rsidP="00F84E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4AB9"/>
                                    </w:rPr>
                                  </w:pPr>
                                  <w:r w:rsidRPr="00526EBC">
                                    <w:rPr>
                                      <w:rFonts w:ascii="BIZ UDゴシック" w:eastAsia="BIZ UDゴシック" w:hAnsi="BIZ UDゴシック" w:hint="eastAsia"/>
                                      <w:color w:val="FF4AB9"/>
                                      <w:sz w:val="28"/>
                                    </w:rPr>
                                    <w:t>【指定の取組】</w:t>
                                  </w:r>
                                </w:p>
                                <w:p w:rsidR="00F84E82" w:rsidRDefault="00F84E82" w:rsidP="00F84E82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◆次の４つの取組のうち、提出するまでの間に取り組んだことに○をつけてね！</w:t>
                                  </w:r>
                                </w:p>
                                <w:p w:rsidR="00F84E82" w:rsidRDefault="00F84E82" w:rsidP="00F84E82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tbl>
                                  <w:tblPr>
                                    <w:tblStyle w:val="1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6"/>
                                    <w:gridCol w:w="3828"/>
                                    <w:gridCol w:w="1275"/>
                                  </w:tblGrid>
                                  <w:tr w:rsidR="00F84E82" w:rsidTr="00A81653">
                                    <w:trPr>
                                      <w:trHeight w:val="391"/>
                                    </w:trPr>
                                    <w:tc>
                                      <w:tcPr>
                                        <w:tcW w:w="456" w:type="dxa"/>
                                        <w:tcBorders>
                                          <w:top w:val="nil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C000" w:themeFill="accent4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C000" w:themeFill="accent4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取　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FC000" w:themeFill="accent4"/>
                                        <w:vAlign w:val="center"/>
                                      </w:tcPr>
                                      <w:p w:rsidR="00F84E82" w:rsidRDefault="00F84E82" w:rsidP="00526EBC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実施に○</w:t>
                                        </w:r>
                                      </w:p>
                                    </w:tc>
                                  </w:tr>
                                  <w:tr w:rsidR="00F84E82" w:rsidTr="00A81653">
                                    <w:trPr>
                                      <w:trHeight w:val="391"/>
                                    </w:trPr>
                                    <w:tc>
                                      <w:tcPr>
                                        <w:tcW w:w="45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E599" w:themeFill="accent4" w:themeFillTint="66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E599" w:themeFill="accent4" w:themeFillTint="66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紙ごみを資源に分別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FE599" w:themeFill="accent4" w:themeFillTint="66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A81653">
                                    <w:trPr>
                                      <w:trHeight w:val="391"/>
                                    </w:trPr>
                                    <w:tc>
                                      <w:tcPr>
                                        <w:tcW w:w="45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F2CC" w:themeFill="accent4" w:themeFillTint="33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F2CC" w:themeFill="accent4" w:themeFillTint="33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環境講座・イベント等に参加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FF2CC" w:themeFill="accent4" w:themeFillTint="33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A81653">
                                    <w:trPr>
                                      <w:trHeight w:val="391"/>
                                    </w:trPr>
                                    <w:tc>
                                      <w:tcPr>
                                        <w:tcW w:w="45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E599" w:themeFill="accent4" w:themeFillTint="66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FE599" w:themeFill="accent4" w:themeFillTint="66"/>
                                        <w:vAlign w:val="center"/>
                                      </w:tcPr>
                                      <w:p w:rsidR="00F84E82" w:rsidRPr="00093333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w w:val="90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w w:val="90"/>
                                          </w:rPr>
                                          <w:t>町産農産物等を優先して購入</w:t>
                                        </w:r>
                                        <w:r w:rsidRPr="00526EBC">
                                          <w:rPr>
                                            <w:rFonts w:ascii="BIZ UDゴシック" w:eastAsia="BIZ UDゴシック" w:hAnsi="BIZ UDゴシック" w:hint="eastAsia"/>
                                            <w:w w:val="80"/>
                                            <w:sz w:val="20"/>
                                          </w:rPr>
                                          <w:t>（地産地消）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FE599" w:themeFill="accent4" w:themeFillTint="66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A81653">
                                    <w:trPr>
                                      <w:trHeight w:val="391"/>
                                    </w:trPr>
                                    <w:tc>
                                      <w:tcPr>
                                        <w:tcW w:w="45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FFF2CC" w:themeFill="accent4" w:themeFillTint="33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2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FFF2CC" w:themeFill="accent4" w:themeFillTint="33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省エネ家電への買換え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nil"/>
                                        </w:tcBorders>
                                        <w:shd w:val="clear" w:color="auto" w:fill="FFF2CC" w:themeFill="accent4" w:themeFillTint="33"/>
                                        <w:vAlign w:val="center"/>
                                      </w:tcPr>
                                      <w:p w:rsidR="00F84E82" w:rsidRDefault="00F84E82" w:rsidP="00392107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84E82" w:rsidRPr="005021C9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2" name="四角形: 角を丸くする 292"/>
                            <wps:cNvSpPr/>
                            <wps:spPr>
                              <a:xfrm>
                                <a:off x="0" y="0"/>
                                <a:ext cx="6637020" cy="421005"/>
                              </a:xfrm>
                              <a:prstGeom prst="roundRect">
                                <a:avLst>
                                  <a:gd name="adj" fmla="val 702"/>
                                </a:avLst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84E82" w:rsidRPr="00115E40" w:rsidRDefault="00F84E82" w:rsidP="00F84E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538135" w:themeColor="accent6" w:themeShade="BF"/>
                                      <w:sz w:val="36"/>
                                    </w:rPr>
                                  </w:pPr>
                                  <w:r w:rsidRPr="00115E4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538135" w:themeColor="accent6" w:themeShade="BF"/>
                                      <w:sz w:val="36"/>
                                    </w:rPr>
                                    <w:t>チャレンジシート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0" y="381278"/>
                                <a:ext cx="6589986" cy="7463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FFC000">
                                    <a:lumMod val="20000"/>
                                    <a:lumOff val="8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E82" w:rsidRPr="001850EE" w:rsidRDefault="00F84E82" w:rsidP="00F84E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4AB9"/>
                                    </w:rPr>
                                  </w:pPr>
                                  <w:r w:rsidRPr="001850EE">
                                    <w:rPr>
                                      <w:rFonts w:ascii="BIZ UDゴシック" w:eastAsia="BIZ UDゴシック" w:hAnsi="BIZ UDゴシック" w:hint="eastAsia"/>
                                      <w:color w:val="FF4AB9"/>
                                      <w:sz w:val="28"/>
                                    </w:rPr>
                                    <w:t>【毎日の取組】</w:t>
                                  </w:r>
                                </w:p>
                                <w:p w:rsidR="00F84E82" w:rsidRPr="00526EBC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26EBC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◆</w:t>
                                  </w:r>
                                  <w:r w:rsidRPr="00E26DE7"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</w:rPr>
                                    <w:t>はじめに、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</w:rPr>
                                    <w:t>家庭</w:t>
                                  </w:r>
                                  <w:r w:rsidRPr="00E26DE7"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</w:rPr>
                                    <w:t>の目標を記入しよう！</w:t>
                                  </w:r>
                                  <w:r w:rsidRPr="00E26DE7"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  <w:sz w:val="20"/>
                                    </w:rPr>
                                    <w:t>（１～３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  <w:sz w:val="20"/>
                                    </w:rPr>
                                    <w:t>の目標を</w:t>
                                  </w:r>
                                  <w:r w:rsidRPr="00E26DE7"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  <w:sz w:val="20"/>
                                    </w:rPr>
                                    <w:t>設定してください。４と５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  <w:sz w:val="20"/>
                                    </w:rPr>
                                    <w:t>の目標</w:t>
                                  </w:r>
                                  <w:r w:rsidRPr="00E26DE7"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  <w:sz w:val="20"/>
                                    </w:rPr>
                                    <w:t>は記載のとおりです。）</w:t>
                                  </w:r>
                                </w:p>
                                <w:tbl>
                                  <w:tblPr>
                                    <w:tblStyle w:val="1"/>
                                    <w:tblW w:w="0" w:type="auto"/>
                                    <w:tblInd w:w="14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6"/>
                                    <w:gridCol w:w="2257"/>
                                    <w:gridCol w:w="7088"/>
                                  </w:tblGrid>
                                  <w:tr w:rsidR="00F84E82" w:rsidTr="002D136D">
                                    <w:trPr>
                                      <w:trHeight w:val="324"/>
                                    </w:trPr>
                                    <w:tc>
                                      <w:tcPr>
                                        <w:tcW w:w="436" w:type="dxa"/>
                                        <w:tcBorders>
                                          <w:top w:val="nil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7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節電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8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 w:rsidRPr="00093333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自由設定</w:t>
                                        </w:r>
                                      </w:p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（　　　　　　　　　　　　　　　　　　　　　　　　　　）</w:t>
                                        </w:r>
                                      </w:p>
                                    </w:tc>
                                  </w:tr>
                                  <w:tr w:rsidR="00F84E82" w:rsidTr="002D136D">
                                    <w:trPr>
                                      <w:trHeight w:val="286"/>
                                    </w:trPr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BE4D5" w:themeFill="accent2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7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BE4D5" w:themeFill="accent2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節水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BE4D5" w:themeFill="accent2" w:themeFillTint="33"/>
                                        <w:vAlign w:val="center"/>
                                      </w:tcPr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 w:rsidRPr="00093333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自由設定</w:t>
                                        </w:r>
                                      </w:p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（　　　　　　　　　　　　　　　　　　　　　　　　　　）</w:t>
                                        </w:r>
                                      </w:p>
                                    </w:tc>
                                  </w:tr>
                                  <w:tr w:rsidR="00F84E82" w:rsidTr="002D136D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7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ごみ減量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 w:rsidRPr="00093333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自由設定</w:t>
                                        </w:r>
                                      </w:p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（　　　　　　　　　　　　　　　　　　　　　　　　　　）</w:t>
                                        </w:r>
                                      </w:p>
                                    </w:tc>
                                  </w:tr>
                                  <w:tr w:rsidR="00F84E82" w:rsidTr="002D136D">
                                    <w:trPr>
                                      <w:trHeight w:val="104"/>
                                    </w:trPr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BE4D5" w:themeFill="accent2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7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FBE4D5" w:themeFill="accent2" w:themeFillTint="33"/>
                                        <w:vAlign w:val="center"/>
                                      </w:tcPr>
                                      <w:p w:rsidR="00F84E82" w:rsidRPr="002D136D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w w:val="80"/>
                                            <w:sz w:val="22"/>
                                          </w:rPr>
                                        </w:pPr>
                                        <w:r w:rsidRPr="002D136D">
                                          <w:rPr>
                                            <w:rFonts w:ascii="BIZ UDゴシック" w:eastAsia="BIZ UDゴシック" w:hAnsi="BIZ UDゴシック" w:hint="eastAsia"/>
                                            <w:w w:val="80"/>
                                            <w:sz w:val="22"/>
                                          </w:rPr>
                                          <w:t>エコドライブ・エコ通勤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FBE4D5" w:themeFill="accent2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運転時はエコドライブを実践する。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自動車の相乗りにつとめる。</w:t>
                                        </w:r>
                                      </w:p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通勤・通学等には徒歩や公共交通機関を利用する。</w:t>
                                        </w:r>
                                      </w:p>
                                    </w:tc>
                                  </w:tr>
                                  <w:tr w:rsidR="00F84E82" w:rsidTr="002D136D">
                                    <w:trPr>
                                      <w:trHeight w:val="471"/>
                                    </w:trPr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7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マイバック等の持参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nil"/>
                                        </w:tcBorders>
                                        <w:shd w:val="clear" w:color="auto" w:fill="F7CAAC" w:themeFill="accent2" w:themeFillTint="66"/>
                                        <w:vAlign w:val="center"/>
                                      </w:tcPr>
                                      <w:p w:rsidR="00F84E82" w:rsidRPr="00D1535B" w:rsidRDefault="00F84E82" w:rsidP="00093333">
                                        <w:pPr>
                                          <w:spacing w:line="0" w:lineRule="atLeas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マイバック、マイ箸、マイボトルを持ち歩き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、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利用する。</w:t>
                                        </w:r>
                                      </w:p>
                                    </w:tc>
                                  </w:tr>
                                </w:tbl>
                                <w:p w:rsidR="00F84E82" w:rsidRPr="00093333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</w:pPr>
                                </w:p>
                                <w:p w:rsidR="00F84E82" w:rsidRPr="005021C9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◆実践結果を記録しよう！</w:t>
                                  </w:r>
                                  <w:r w:rsidRPr="00D67CDB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実践</w:t>
                                  </w:r>
                                  <w:r w:rsidRPr="00D67CDB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した日に○を付けて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ください。</w:t>
                                  </w:r>
                                  <w:r w:rsidRPr="00D67CDB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tbl>
                                  <w:tblPr>
                                    <w:tblStyle w:val="1"/>
                                    <w:tblW w:w="0" w:type="auto"/>
                                    <w:tblInd w:w="709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26"/>
                                    <w:gridCol w:w="1134"/>
                                    <w:gridCol w:w="1134"/>
                                    <w:gridCol w:w="1134"/>
                                    <w:gridCol w:w="1276"/>
                                    <w:gridCol w:w="1276"/>
                                    <w:gridCol w:w="1134"/>
                                  </w:tblGrid>
                                  <w:tr w:rsidR="00F84E82" w:rsidTr="002F5EB5">
                                    <w:tc>
                                      <w:tcPr>
                                        <w:tcW w:w="2126" w:type="dxa"/>
                                        <w:tcBorders>
                                          <w:top w:val="nil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節電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節水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ごみ減量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721121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w w:val="90"/>
                                            <w:sz w:val="18"/>
                                          </w:rPr>
                                        </w:pPr>
                                        <w:r w:rsidRPr="00721121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w w:val="90"/>
                                            <w:sz w:val="18"/>
                                          </w:rPr>
                                          <w:t>エコドライブ</w:t>
                                        </w:r>
                                      </w:p>
                                      <w:p w:rsidR="00F84E82" w:rsidRPr="00721121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w w:val="90"/>
                                          </w:rPr>
                                        </w:pPr>
                                        <w:r w:rsidRPr="00721121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w w:val="90"/>
                                            <w:sz w:val="18"/>
                                          </w:rPr>
                                          <w:t>・エコ通勤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2F5EB5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F5EB5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マイバック等の持参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721121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○の数</w:t>
                                        </w: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月　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月　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月　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000000" w:themeColor="text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8080" w:type="dxa"/>
                                        <w:gridSpan w:val="6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18" w:space="0" w:color="000000" w:themeColor="text1"/>
                                        </w:tcBorders>
                                        <w:vAlign w:val="center"/>
                                      </w:tcPr>
                                      <w:p w:rsidR="00F84E82" w:rsidRDefault="00F84E82" w:rsidP="00093333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○の数の合計</w:t>
                                        </w:r>
                                        <w:r w:rsidRPr="00F22B72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（○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ひとつ</w:t>
                                        </w:r>
                                        <w:r w:rsidRPr="00F22B72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につき1ポイント）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000000" w:themeColor="text1"/>
                                          <w:left w:val="single" w:sz="18" w:space="0" w:color="000000" w:themeColor="text1"/>
                                          <w:bottom w:val="single" w:sz="18" w:space="0" w:color="000000" w:themeColor="text1"/>
                                          <w:right w:val="single" w:sz="18" w:space="0" w:color="000000" w:themeColor="text1"/>
                                        </w:tcBorders>
                                        <w:shd w:val="clear" w:color="auto" w:fill="9CC2E5" w:themeFill="accent5" w:themeFillTint="99"/>
                                        <w:vAlign w:val="center"/>
                                      </w:tcPr>
                                      <w:p w:rsidR="00F84E82" w:rsidRDefault="00F84E82" w:rsidP="00EB5CB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c>
                                      <w:tcPr>
                                        <w:tcW w:w="2126" w:type="dxa"/>
                                        <w:tcBorders>
                                          <w:top w:val="nil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節電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節水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ごみ減量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721121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w w:val="90"/>
                                            <w:sz w:val="18"/>
                                          </w:rPr>
                                        </w:pPr>
                                        <w:r w:rsidRPr="00721121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w w:val="90"/>
                                            <w:sz w:val="18"/>
                                          </w:rPr>
                                          <w:t>エコドライブ</w:t>
                                        </w:r>
                                      </w:p>
                                      <w:p w:rsidR="00F84E82" w:rsidRPr="00721121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w w:val="90"/>
                                          </w:rPr>
                                        </w:pPr>
                                        <w:r w:rsidRPr="00721121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w w:val="90"/>
                                            <w:sz w:val="18"/>
                                          </w:rPr>
                                          <w:t>・エコ通勤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2F5EB5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F5EB5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マイバック等の持参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nil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4472C4" w:themeFill="accent1"/>
                                        <w:vAlign w:val="center"/>
                                      </w:tcPr>
                                      <w:p w:rsidR="00F84E82" w:rsidRPr="00721121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color w:val="FFFFFF" w:themeColor="background1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color w:val="FFFFFF" w:themeColor="background1"/>
                                            <w:sz w:val="22"/>
                                          </w:rPr>
                                          <w:t>○の数</w:t>
                                        </w: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月　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月　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single" w:sz="18" w:space="0" w:color="FFFFFF" w:themeColor="background1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FFFFFF" w:themeColor="background1"/>
                                          <w:right w:val="nil"/>
                                        </w:tcBorders>
                                        <w:shd w:val="clear" w:color="auto" w:fill="DEEAF6" w:themeFill="accent5" w:themeFillTint="33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18" w:space="0" w:color="FFFFFF" w:themeColor="background1"/>
                                          <w:left w:val="nil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月　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 日(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  <w:t xml:space="preserve"> </w:t>
                                        </w:r>
                                        <w:r w:rsidRPr="00D1535B">
                                          <w:rPr>
                                            <w:rFonts w:ascii="BIZ UDゴシック" w:eastAsia="BIZ UDゴシック" w:hAnsi="BIZ UDゴシック" w:hint="eastAsia"/>
                                            <w:sz w:val="22"/>
                                          </w:rPr>
                                          <w:t xml:space="preserve">　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Pr="00D1535B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nil"/>
                                          <w:right w:val="single" w:sz="18" w:space="0" w:color="FFFFFF" w:themeColor="background1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FFFFFF" w:themeColor="background1"/>
                                          <w:left w:val="single" w:sz="18" w:space="0" w:color="FFFFFF" w:themeColor="background1"/>
                                          <w:bottom w:val="single" w:sz="18" w:space="0" w:color="000000" w:themeColor="text1"/>
                                          <w:right w:val="nil"/>
                                        </w:tcBorders>
                                        <w:shd w:val="clear" w:color="auto" w:fill="BDD6EE" w:themeFill="accent5" w:themeFillTint="66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8080" w:type="dxa"/>
                                        <w:gridSpan w:val="6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18" w:space="0" w:color="000000" w:themeColor="text1"/>
                                        </w:tcBorders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○の数の合計</w:t>
                                        </w:r>
                                        <w:r w:rsidRPr="00F22B72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（○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ひとつ</w:t>
                                        </w:r>
                                        <w:r w:rsidRPr="00F22B72">
                                          <w:rPr>
                                            <w:rFonts w:ascii="BIZ UDゴシック" w:eastAsia="BIZ UDゴシック" w:hAnsi="BIZ UDゴシック" w:hint="eastAsia"/>
                                            <w:sz w:val="18"/>
                                          </w:rPr>
                                          <w:t>につき1ポイント）</w:t>
                                        </w: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000000" w:themeColor="text1"/>
                                          <w:left w:val="single" w:sz="18" w:space="0" w:color="000000" w:themeColor="text1"/>
                                          <w:bottom w:val="single" w:sz="18" w:space="0" w:color="000000" w:themeColor="text1"/>
                                          <w:right w:val="single" w:sz="18" w:space="0" w:color="000000" w:themeColor="text1"/>
                                        </w:tcBorders>
                                        <w:shd w:val="clear" w:color="auto" w:fill="9CC2E5" w:themeFill="accent5" w:themeFillTint="99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2F5EB5">
                                    <w:trPr>
                                      <w:trHeight w:val="342"/>
                                    </w:trPr>
                                    <w:tc>
                                      <w:tcPr>
                                        <w:tcW w:w="8080" w:type="dxa"/>
                                        <w:gridSpan w:val="6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18" w:space="0" w:color="000000" w:themeColor="text1"/>
                                        </w:tcBorders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right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  <w:r>
                                          <w:rPr>
                                            <w:rFonts w:ascii="BIZ UDゴシック" w:eastAsia="BIZ UDゴシック" w:hAnsi="BIZ UDゴシック" w:hint="eastAsia"/>
                                          </w:rPr>
                                          <w:t>２週間の合計数→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18" w:space="0" w:color="000000" w:themeColor="text1"/>
                                          <w:left w:val="single" w:sz="18" w:space="0" w:color="000000" w:themeColor="text1"/>
                                          <w:bottom w:val="single" w:sz="18" w:space="0" w:color="000000" w:themeColor="text1"/>
                                          <w:right w:val="single" w:sz="18" w:space="0" w:color="000000" w:themeColor="text1"/>
                                        </w:tcBorders>
                                        <w:shd w:val="clear" w:color="auto" w:fill="9CC2E5" w:themeFill="accent5" w:themeFillTint="99"/>
                                        <w:vAlign w:val="center"/>
                                      </w:tcPr>
                                      <w:p w:rsidR="00F84E82" w:rsidRDefault="00F84E82" w:rsidP="0017001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BIZ UDゴシック" w:eastAsia="BIZ UDゴシック" w:hAnsi="BIZ UDゴシック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84E82" w:rsidRPr="00170016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F84E82" w:rsidRPr="005021C9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F84E82" w:rsidRPr="005021C9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F84E82" w:rsidRPr="005021C9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F84E82" w:rsidRPr="005021C9" w:rsidRDefault="00F84E82" w:rsidP="00F84E8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4" name="直線矢印コネクタ 294"/>
                            <wps:cNvCnPr/>
                            <wps:spPr>
                              <a:xfrm>
                                <a:off x="3763576" y="7758358"/>
                                <a:ext cx="0" cy="606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4AB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5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6872" y="7556303"/>
                                <a:ext cx="1365920" cy="28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4AB9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E82" w:rsidRPr="00D411DB" w:rsidRDefault="00F84E82" w:rsidP="00F84E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411DB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４５</w:t>
                                  </w:r>
                                  <w:r w:rsidRPr="00D411DB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ポイント以上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96" name="直線矢印コネクタ 296"/>
                            <wps:cNvCnPr/>
                            <wps:spPr>
                              <a:xfrm>
                                <a:off x="4037176" y="8526289"/>
                                <a:ext cx="31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4AB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52371" y="7894444"/>
                                <a:ext cx="2483892" cy="2523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E82" w:rsidRDefault="00F84E82" w:rsidP="00F84E82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応募フォーム</w:t>
                                  </w:r>
                                </w:p>
                                <w:tbl>
                                  <w:tblPr>
                                    <w:tblStyle w:val="1"/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89"/>
                                  </w:tblGrid>
                                  <w:tr w:rsidR="00F84E82" w:rsidTr="00742AD4">
                                    <w:trPr>
                                      <w:trHeight w:val="589"/>
                                    </w:trPr>
                                    <w:tc>
                                      <w:tcPr>
                                        <w:tcW w:w="3614" w:type="dxa"/>
                                      </w:tcPr>
                                      <w:p w:rsidR="00F84E82" w:rsidRDefault="00F84E82" w:rsidP="003E0875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</w:rPr>
                                          <w:t>氏名</w:t>
                                        </w:r>
                                      </w:p>
                                      <w:p w:rsidR="00F84E82" w:rsidRDefault="00F84E82" w:rsidP="003E0875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84E82" w:rsidTr="00742AD4">
                                    <w:trPr>
                                      <w:trHeight w:val="537"/>
                                    </w:trPr>
                                    <w:tc>
                                      <w:tcPr>
                                        <w:tcW w:w="3614" w:type="dxa"/>
                                        <w:vAlign w:val="center"/>
                                      </w:tcPr>
                                      <w:p w:rsidR="00F84E82" w:rsidRDefault="00F84E82" w:rsidP="000024CD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</w:rPr>
                                          <w:t>家族人数　　　　人</w:t>
                                        </w:r>
                                      </w:p>
                                    </w:tc>
                                  </w:tr>
                                  <w:tr w:rsidR="00F84E82" w:rsidTr="00742AD4">
                                    <w:trPr>
                                      <w:trHeight w:val="1117"/>
                                    </w:trPr>
                                    <w:tc>
                                      <w:tcPr>
                                        <w:tcW w:w="3614" w:type="dxa"/>
                                      </w:tcPr>
                                      <w:p w:rsidR="00F84E82" w:rsidRDefault="00F84E82" w:rsidP="00115E40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</w:rPr>
                                          <w:t>住所　〒</w:t>
                                        </w:r>
                                      </w:p>
                                      <w:p w:rsidR="00F84E82" w:rsidRDefault="00F84E82" w:rsidP="00115E40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</w:p>
                                      <w:p w:rsidR="00F84E82" w:rsidRDefault="00F84E82" w:rsidP="003E0875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</w:rPr>
                                          <w:t>白鷹町大字</w:t>
                                        </w:r>
                                      </w:p>
                                    </w:tc>
                                  </w:tr>
                                  <w:tr w:rsidR="00F84E82" w:rsidTr="00742AD4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3614" w:type="dxa"/>
                                        <w:vAlign w:val="center"/>
                                      </w:tcPr>
                                      <w:p w:rsidR="00F84E82" w:rsidRDefault="00F84E82" w:rsidP="000024CD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</w:rPr>
                                          <w:t>電話番号</w:t>
                                        </w:r>
                                      </w:p>
                                    </w:tc>
                                  </w:tr>
                                  <w:tr w:rsidR="00F84E82" w:rsidTr="00742AD4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3614" w:type="dxa"/>
                                        <w:vAlign w:val="center"/>
                                      </w:tcPr>
                                      <w:p w:rsidR="00F84E82" w:rsidRDefault="00F84E82" w:rsidP="000024CD">
                                        <w:pPr>
                                          <w:spacing w:line="0" w:lineRule="atLeast"/>
                                          <w:rPr>
                                            <w:sz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</w:rPr>
                                          <w:t>携帯番号</w:t>
                                        </w:r>
                                      </w:p>
                                    </w:tc>
                                  </w:tr>
                                </w:tbl>
                                <w:p w:rsidR="00F84E82" w:rsidRPr="00374776" w:rsidRDefault="00F84E82" w:rsidP="00F84E82">
                                  <w:pPr>
                                    <w:spacing w:line="0" w:lineRule="atLeast"/>
                                    <w:rPr>
                                      <w:sz w:val="21"/>
                                      <w:u w:val="single" w:color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63186" y="8409268"/>
                                <a:ext cx="1660561" cy="3336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4AB9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E82" w:rsidRPr="00D411DB" w:rsidRDefault="00F84E82" w:rsidP="00F84E8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411DB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②１つ以上取り組んだ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</w:rPr>
                                    <w:t>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99" name="矢印: 下 299"/>
                          <wps:cNvSpPr/>
                          <wps:spPr>
                            <a:xfrm>
                              <a:off x="23150" y="3443111"/>
                              <a:ext cx="519289" cy="1376680"/>
                            </a:xfrm>
                            <a:prstGeom prst="downArrow">
                              <a:avLst/>
                            </a:prstGeom>
                            <a:solidFill>
                              <a:srgbClr val="FF669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F84E82" w:rsidRPr="00612648" w:rsidRDefault="00F84E82" w:rsidP="00F84E82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612648">
                                  <w:rPr>
                                    <w:rFonts w:hint="eastAsia"/>
                                    <w:b/>
                                    <w:color w:val="FFFFFF" w:themeColor="background1"/>
                                  </w:rPr>
                                  <w:t>１</w:t>
                                </w:r>
                              </w:p>
                              <w:p w:rsidR="00F84E82" w:rsidRPr="00612648" w:rsidRDefault="00F84E82" w:rsidP="00F84E82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612648">
                                  <w:rPr>
                                    <w:rFonts w:hint="eastAsia"/>
                                    <w:b/>
                                    <w:color w:val="FFFFFF" w:themeColor="background1"/>
                                  </w:rPr>
                                  <w:t>週</w:t>
                                </w:r>
                              </w:p>
                              <w:p w:rsidR="00F84E82" w:rsidRDefault="00F84E82" w:rsidP="00F84E82">
                                <w:pPr>
                                  <w:snapToGrid w:val="0"/>
                                  <w:jc w:val="center"/>
                                </w:pPr>
                                <w:r w:rsidRPr="00612648">
                                  <w:rPr>
                                    <w:rFonts w:hint="eastAsia"/>
                                    <w:b/>
                                    <w:color w:val="FFFFFF" w:themeColor="background1"/>
                                  </w:rPr>
                                  <w:t>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0" name="矢印: 下 300"/>
                        <wps:cNvSpPr/>
                        <wps:spPr>
                          <a:xfrm>
                            <a:off x="0" y="5757333"/>
                            <a:ext cx="518795" cy="1376680"/>
                          </a:xfrm>
                          <a:prstGeom prst="downArrow">
                            <a:avLst/>
                          </a:prstGeom>
                          <a:solidFill>
                            <a:srgbClr val="FF669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84E82" w:rsidRPr="00612648" w:rsidRDefault="00F84E82" w:rsidP="00F84E82">
                              <w:pPr>
                                <w:snapToGrid w:val="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612648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２</w:t>
                              </w:r>
                            </w:p>
                            <w:p w:rsidR="00F84E82" w:rsidRPr="00612648" w:rsidRDefault="00F84E82" w:rsidP="00F84E82">
                              <w:pPr>
                                <w:snapToGrid w:val="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612648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週</w:t>
                              </w:r>
                            </w:p>
                            <w:p w:rsidR="00F84E82" w:rsidRPr="00612648" w:rsidRDefault="00F84E82" w:rsidP="00F84E82">
                              <w:pPr>
                                <w:snapToGrid w:val="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612648">
                                <w:rPr>
                                  <w:rFonts w:hint="eastAsia"/>
                                  <w:b/>
                                  <w:color w:val="FFFFFF" w:themeColor="background1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21619" id="グループ化 288" o:spid="_x0000_s1026" style="position:absolute;left:0;text-align:left;margin-left:-49.25pt;margin-top:-76.6pt;width:531.25pt;height:820.25pt;z-index:251659264" coordsize="67472,10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">
                <v:group id="グループ化 289" o:spid="_x0000_s1027" style="position:absolute;left:112;width:67360;height:104177" coordsize="67359,104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group id="グループ化 290" o:spid="_x0000_s1028" style="position:absolute;width:67359;height:104177" coordsize="67362,104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45;top:79292;width:37595;height:2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" fillcolor="#fff2cc" strokecolor="#fff2cc">
                      <v:textbox>
                        <w:txbxContent>
                          <w:p w:rsidR="00F84E82" w:rsidRPr="00526EBC" w:rsidRDefault="00F84E82" w:rsidP="00F84E8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4AB9"/>
                              </w:rPr>
                            </w:pPr>
                            <w:r w:rsidRPr="00526EBC">
                              <w:rPr>
                                <w:rFonts w:ascii="BIZ UDゴシック" w:eastAsia="BIZ UDゴシック" w:hAnsi="BIZ UDゴシック" w:hint="eastAsia"/>
                                <w:color w:val="FF4AB9"/>
                                <w:sz w:val="28"/>
                              </w:rPr>
                              <w:t>【指定の取組】</w:t>
                            </w:r>
                          </w:p>
                          <w:p w:rsidR="00F84E82" w:rsidRDefault="00F84E82" w:rsidP="00F84E82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◆次の４つの取組のうち、提出するまでの間に取り組んだことに○をつけてね！</w:t>
                            </w:r>
                          </w:p>
                          <w:p w:rsidR="00F84E82" w:rsidRDefault="00F84E82" w:rsidP="00F84E82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3828"/>
                              <w:gridCol w:w="1275"/>
                            </w:tblGrid>
                            <w:tr w:rsidR="00F84E82" w:rsidTr="00A81653">
                              <w:trPr>
                                <w:trHeight w:val="391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 w:themeFill="accent4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C000" w:themeFill="accent4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取　組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FC000" w:themeFill="accent4"/>
                                  <w:vAlign w:val="center"/>
                                </w:tcPr>
                                <w:p w:rsidR="00F84E82" w:rsidRDefault="00F84E82" w:rsidP="00526EB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実施に○</w:t>
                                  </w:r>
                                </w:p>
                              </w:tc>
                            </w:tr>
                            <w:tr w:rsidR="00F84E82" w:rsidTr="00A81653">
                              <w:trPr>
                                <w:trHeight w:val="391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紙ごみを資源に分別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A81653">
                              <w:trPr>
                                <w:trHeight w:val="391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環境講座・イベント等に参加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A81653">
                              <w:trPr>
                                <w:trHeight w:val="391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:rsidR="00F84E82" w:rsidRPr="00093333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w w:val="90"/>
                                    </w:rPr>
                                    <w:t>町産農産物等を優先して購入</w:t>
                                  </w:r>
                                  <w:r w:rsidRPr="00526EBC">
                                    <w:rPr>
                                      <w:rFonts w:ascii="BIZ UDゴシック" w:eastAsia="BIZ UDゴシック" w:hAnsi="BIZ UDゴシック" w:hint="eastAsia"/>
                                      <w:w w:val="80"/>
                                      <w:sz w:val="20"/>
                                    </w:rPr>
                                    <w:t>（地産地消）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A81653">
                              <w:trPr>
                                <w:trHeight w:val="391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省エネ家電への買換え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F84E82" w:rsidRDefault="00F84E82" w:rsidP="00392107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4E82" w:rsidRPr="005021C9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v:textbox>
                    </v:shape>
                    <v:roundrect id="四角形: 角を丸くする 292" o:spid="_x0000_s1030" style="position:absolute;width:66370;height:4210;visibility:visible;mso-wrap-style:square;v-text-anchor:top" arcsize="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" filled="f" stroked="f" strokeweight="1.5pt">
                      <v:stroke joinstyle="miter"/>
                      <v:textbox>
                        <w:txbxContent>
                          <w:p w:rsidR="00F84E82" w:rsidRPr="00115E40" w:rsidRDefault="00F84E82" w:rsidP="00F84E82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538135" w:themeColor="accent6" w:themeShade="BF"/>
                                <w:sz w:val="36"/>
                              </w:rPr>
                            </w:pPr>
                            <w:r w:rsidRPr="00115E40">
                              <w:rPr>
                                <w:rFonts w:ascii="HGS創英角ｺﾞｼｯｸUB" w:eastAsia="HGS創英角ｺﾞｼｯｸUB" w:hAnsi="HGS創英角ｺﾞｼｯｸUB" w:hint="eastAsia"/>
                                <w:color w:val="538135" w:themeColor="accent6" w:themeShade="BF"/>
                                <w:sz w:val="36"/>
                              </w:rPr>
                              <w:t>チャレンジシート</w:t>
                            </w:r>
                          </w:p>
                        </w:txbxContent>
                      </v:textbox>
                    </v:roundrect>
                    <v:shape id="テキスト ボックス 2" o:spid="_x0000_s1031" type="#_x0000_t202" style="position:absolute;left:47;top:3812;width:65900;height:74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" fillcolor="#fff2cc" strokecolor="#fff2cc">
                      <v:textbox>
                        <w:txbxContent>
                          <w:p w:rsidR="00F84E82" w:rsidRPr="001850EE" w:rsidRDefault="00F84E82" w:rsidP="00F84E8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4AB9"/>
                              </w:rPr>
                            </w:pPr>
                            <w:r w:rsidRPr="001850EE">
                              <w:rPr>
                                <w:rFonts w:ascii="BIZ UDゴシック" w:eastAsia="BIZ UDゴシック" w:hAnsi="BIZ UDゴシック" w:hint="eastAsia"/>
                                <w:color w:val="FF4AB9"/>
                                <w:sz w:val="28"/>
                              </w:rPr>
                              <w:t>【毎日の取組】</w:t>
                            </w:r>
                          </w:p>
                          <w:p w:rsidR="00F84E82" w:rsidRPr="00526EBC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26EBC">
                              <w:rPr>
                                <w:rFonts w:ascii="BIZ UDゴシック" w:eastAsia="BIZ UDゴシック" w:hAnsi="BIZ UDゴシック" w:hint="eastAsia"/>
                              </w:rPr>
                              <w:t>◆</w:t>
                            </w:r>
                            <w:r w:rsidRPr="00E26DE7">
                              <w:rPr>
                                <w:rFonts w:ascii="BIZ UDゴシック" w:eastAsia="BIZ UDゴシック" w:hAnsi="BIZ UDゴシック" w:hint="eastAsia"/>
                                <w:w w:val="90"/>
                              </w:rPr>
                              <w:t>はじめに、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</w:rPr>
                              <w:t>家庭</w:t>
                            </w:r>
                            <w:r w:rsidRPr="00E26DE7">
                              <w:rPr>
                                <w:rFonts w:ascii="BIZ UDゴシック" w:eastAsia="BIZ UDゴシック" w:hAnsi="BIZ UDゴシック" w:hint="eastAsia"/>
                                <w:w w:val="90"/>
                              </w:rPr>
                              <w:t>の目標を記入しよう！</w:t>
                            </w:r>
                            <w:r w:rsidRPr="00E26DE7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（１～３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の目標を</w:t>
                            </w:r>
                            <w:r w:rsidRPr="00E26DE7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設定してください。４と５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の目標</w:t>
                            </w:r>
                            <w:r w:rsidRPr="00E26DE7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0"/>
                              </w:rPr>
                              <w:t>は記載のとおりです。）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2257"/>
                              <w:gridCol w:w="7088"/>
                            </w:tblGrid>
                            <w:tr w:rsidR="00F84E82" w:rsidTr="002D136D">
                              <w:trPr>
                                <w:trHeight w:val="324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節電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09333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自由設定</w:t>
                                  </w:r>
                                </w:p>
                                <w:p w:rsidR="00F84E82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F84E82" w:rsidTr="002D136D">
                              <w:trPr>
                                <w:trHeight w:val="286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節水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F84E82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09333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自由設定</w:t>
                                  </w:r>
                                </w:p>
                                <w:p w:rsidR="00F84E82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F84E82" w:rsidTr="002D136D">
                              <w:trPr>
                                <w:trHeight w:val="280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ごみ減量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09333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自由設定</w:t>
                                  </w:r>
                                </w:p>
                                <w:p w:rsidR="00F84E82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F84E82" w:rsidTr="002D136D">
                              <w:trPr>
                                <w:trHeight w:val="104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F84E82" w:rsidRPr="002D136D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w w:val="80"/>
                                      <w:sz w:val="22"/>
                                    </w:rPr>
                                  </w:pPr>
                                  <w:r w:rsidRPr="002D136D">
                                    <w:rPr>
                                      <w:rFonts w:ascii="BIZ UDゴシック" w:eastAsia="BIZ UDゴシック" w:hAnsi="BIZ UDゴシック" w:hint="eastAsia"/>
                                      <w:w w:val="80"/>
                                      <w:sz w:val="22"/>
                                    </w:rPr>
                                    <w:t>エコドライブ・エコ通勤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運転時はエコドライブを実践する。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自動車の相乗りにつとめる。</w:t>
                                  </w:r>
                                </w:p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通勤・通学等には徒歩や公共交通機関を利用する。</w:t>
                                  </w:r>
                                </w:p>
                              </w:tc>
                            </w:tr>
                            <w:tr w:rsidR="00F84E82" w:rsidTr="002D136D">
                              <w:trPr>
                                <w:trHeight w:val="471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マイバック等の持参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:rsidR="00F84E82" w:rsidRPr="00D1535B" w:rsidRDefault="00F84E82" w:rsidP="00093333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マイバック、マイ箸、マイボトルを持ち歩き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、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利用する。</w:t>
                                  </w:r>
                                </w:p>
                              </w:tc>
                            </w:tr>
                          </w:tbl>
                          <w:p w:rsidR="00F84E82" w:rsidRPr="00093333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</w:pPr>
                          </w:p>
                          <w:p w:rsidR="00F84E82" w:rsidRPr="005021C9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◆実践結果を記録しよう！</w:t>
                            </w:r>
                            <w:r w:rsidRPr="00D67CDB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実践</w:t>
                            </w:r>
                            <w:r w:rsidRPr="00D67CDB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した日に○を付けて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ください。</w:t>
                            </w:r>
                            <w:r w:rsidRPr="00D67CDB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Ind w:w="7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1134"/>
                              <w:gridCol w:w="1134"/>
                              <w:gridCol w:w="1134"/>
                              <w:gridCol w:w="1276"/>
                              <w:gridCol w:w="1276"/>
                              <w:gridCol w:w="1134"/>
                            </w:tblGrid>
                            <w:tr w:rsidR="00F84E82" w:rsidTr="002F5EB5"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 xml:space="preserve">　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節電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節水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ごみ減量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721121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w w:val="90"/>
                                      <w:sz w:val="18"/>
                                    </w:rPr>
                                  </w:pPr>
                                  <w:r w:rsidRPr="00721121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w w:val="90"/>
                                      <w:sz w:val="18"/>
                                    </w:rPr>
                                    <w:t>エコドライブ</w:t>
                                  </w:r>
                                </w:p>
                                <w:p w:rsidR="00F84E82" w:rsidRPr="00721121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w w:val="90"/>
                                    </w:rPr>
                                  </w:pPr>
                                  <w:r w:rsidRPr="00721121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w w:val="90"/>
                                      <w:sz w:val="18"/>
                                    </w:rPr>
                                    <w:t>・エコ通勤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2F5EB5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F5EB5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マイバック等の持参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721121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○の数</w:t>
                                  </w: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000000" w:themeColor="text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80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 w:themeColor="text1"/>
                                  </w:tcBorders>
                                  <w:vAlign w:val="center"/>
                                </w:tcPr>
                                <w:p w:rsidR="00F84E82" w:rsidRDefault="00F84E82" w:rsidP="00093333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○の数の合計</w:t>
                                  </w:r>
                                  <w:r w:rsidRPr="00F22B7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（○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ひとつ</w:t>
                                  </w:r>
                                  <w:r w:rsidRPr="00F22B7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につき1ポイント）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000000" w:themeColor="text1"/>
                                    <w:left w:val="single" w:sz="18" w:space="0" w:color="000000" w:themeColor="text1"/>
                                    <w:bottom w:val="single" w:sz="18" w:space="0" w:color="000000" w:themeColor="text1"/>
                                    <w:right w:val="single" w:sz="18" w:space="0" w:color="000000" w:themeColor="text1"/>
                                  </w:tcBorders>
                                  <w:shd w:val="clear" w:color="auto" w:fill="9CC2E5" w:themeFill="accent5" w:themeFillTint="99"/>
                                  <w:vAlign w:val="center"/>
                                </w:tcPr>
                                <w:p w:rsidR="00F84E82" w:rsidRDefault="00F84E82" w:rsidP="00EB5CB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 xml:space="preserve">　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節電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節水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ごみ減量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721121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w w:val="90"/>
                                      <w:sz w:val="18"/>
                                    </w:rPr>
                                  </w:pPr>
                                  <w:r w:rsidRPr="00721121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w w:val="90"/>
                                      <w:sz w:val="18"/>
                                    </w:rPr>
                                    <w:t>エコドライブ</w:t>
                                  </w:r>
                                </w:p>
                                <w:p w:rsidR="00F84E82" w:rsidRPr="00721121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w w:val="90"/>
                                    </w:rPr>
                                  </w:pPr>
                                  <w:r w:rsidRPr="00721121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w w:val="90"/>
                                      <w:sz w:val="18"/>
                                    </w:rPr>
                                    <w:t>・エコ通勤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2F5EB5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F5EB5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マイバック等の持参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4472C4" w:themeFill="accent1"/>
                                  <w:vAlign w:val="center"/>
                                </w:tcPr>
                                <w:p w:rsidR="00F84E82" w:rsidRPr="00721121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2"/>
                                    </w:rPr>
                                    <w:t>○の数</w:t>
                                  </w: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nil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 日(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 xml:space="preserve"> </w:t>
                                  </w:r>
                                  <w:r w:rsidRPr="00D1535B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 xml:space="preserve">　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Pr="00D1535B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nil"/>
                                    <w:right w:val="single" w:sz="18" w:space="0" w:color="FFFFFF" w:themeColor="background1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000000" w:themeColor="text1"/>
                                    <w:right w:val="nil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80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 w:themeColor="text1"/>
                                  </w:tcBorders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○の数の合計</w:t>
                                  </w:r>
                                  <w:r w:rsidRPr="00F22B7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（○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ひとつ</w:t>
                                  </w:r>
                                  <w:r w:rsidRPr="00F22B7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</w:rPr>
                                    <w:t>につき1ポイント）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000000" w:themeColor="text1"/>
                                    <w:left w:val="single" w:sz="18" w:space="0" w:color="000000" w:themeColor="text1"/>
                                    <w:bottom w:val="single" w:sz="18" w:space="0" w:color="000000" w:themeColor="text1"/>
                                    <w:right w:val="single" w:sz="18" w:space="0" w:color="000000" w:themeColor="text1"/>
                                  </w:tcBorders>
                                  <w:shd w:val="clear" w:color="auto" w:fill="9CC2E5" w:themeFill="accent5" w:themeFillTint="99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  <w:tr w:rsidR="00F84E82" w:rsidTr="002F5EB5">
                              <w:trPr>
                                <w:trHeight w:val="342"/>
                              </w:trPr>
                              <w:tc>
                                <w:tcPr>
                                  <w:tcW w:w="80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000000" w:themeColor="text1"/>
                                  </w:tcBorders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２週間の合計数→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000000" w:themeColor="text1"/>
                                    <w:left w:val="single" w:sz="18" w:space="0" w:color="000000" w:themeColor="text1"/>
                                    <w:bottom w:val="single" w:sz="18" w:space="0" w:color="000000" w:themeColor="text1"/>
                                    <w:right w:val="single" w:sz="18" w:space="0" w:color="000000" w:themeColor="text1"/>
                                  </w:tcBorders>
                                  <w:shd w:val="clear" w:color="auto" w:fill="9CC2E5" w:themeFill="accent5" w:themeFillTint="99"/>
                                  <w:vAlign w:val="center"/>
                                </w:tcPr>
                                <w:p w:rsidR="00F84E82" w:rsidRDefault="00F84E82" w:rsidP="0017001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4E82" w:rsidRPr="00170016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F84E82" w:rsidRPr="005021C9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F84E82" w:rsidRPr="005021C9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F84E82" w:rsidRPr="005021C9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F84E82" w:rsidRPr="005021C9" w:rsidRDefault="00F84E82" w:rsidP="00F84E8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4" o:spid="_x0000_s1032" type="#_x0000_t32" style="position:absolute;left:37635;top:77583;width:0;height:60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" strokecolor="#ff4ab9" strokeweight="4.5pt">
                      <v:stroke endarrow="block" joinstyle="miter"/>
                    </v:shape>
                    <v:shape id="テキスト ボックス 2" o:spid="_x0000_s1033" type="#_x0000_t202" style="position:absolute;left:28268;top:75563;width:1365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" strokecolor="#ff4ab9" strokeweight="2.25pt">
                      <v:textbox>
                        <w:txbxContent>
                          <w:p w:rsidR="00F84E82" w:rsidRPr="00D411DB" w:rsidRDefault="00F84E82" w:rsidP="00F84E8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D411D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４５</w:t>
                            </w:r>
                            <w:r w:rsidRPr="00D411D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ポイント以上</w:t>
                            </w:r>
                          </w:p>
                        </w:txbxContent>
                      </v:textbox>
                    </v:shape>
                    <v:shape id="直線矢印コネクタ 296" o:spid="_x0000_s1034" type="#_x0000_t32" style="position:absolute;left:40371;top:85262;width:3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" strokecolor="#ff4ab9" strokeweight="4.5pt">
                      <v:stroke endarrow="block" joinstyle="miter"/>
                    </v:shape>
                    <v:shape id="テキスト ボックス 2" o:spid="_x0000_s1035" type="#_x0000_t202" style="position:absolute;left:42523;top:78944;width:24839;height:25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" stroked="f">
                      <v:fill opacity="0"/>
                      <v:textbox>
                        <w:txbxContent>
                          <w:p w:rsidR="00F84E82" w:rsidRDefault="00F84E82" w:rsidP="00F84E82">
                            <w:pPr>
                              <w:spacing w:line="0" w:lineRule="atLeast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応募フォーム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89"/>
                            </w:tblGrid>
                            <w:tr w:rsidR="00F84E82" w:rsidTr="00742AD4">
                              <w:trPr>
                                <w:trHeight w:val="589"/>
                              </w:trPr>
                              <w:tc>
                                <w:tcPr>
                                  <w:tcW w:w="3614" w:type="dxa"/>
                                </w:tcPr>
                                <w:p w:rsidR="00F84E82" w:rsidRDefault="00F84E82" w:rsidP="003E0875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  <w:p w:rsidR="00F84E82" w:rsidRDefault="00F84E82" w:rsidP="003E0875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84E82" w:rsidTr="00742AD4">
                              <w:trPr>
                                <w:trHeight w:val="537"/>
                              </w:trPr>
                              <w:tc>
                                <w:tcPr>
                                  <w:tcW w:w="3614" w:type="dxa"/>
                                  <w:vAlign w:val="center"/>
                                </w:tcPr>
                                <w:p w:rsidR="00F84E82" w:rsidRDefault="00F84E82" w:rsidP="000024CD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家族人数　　　　人</w:t>
                                  </w:r>
                                </w:p>
                              </w:tc>
                            </w:tr>
                            <w:tr w:rsidR="00F84E82" w:rsidTr="00742AD4">
                              <w:trPr>
                                <w:trHeight w:val="1117"/>
                              </w:trPr>
                              <w:tc>
                                <w:tcPr>
                                  <w:tcW w:w="3614" w:type="dxa"/>
                                </w:tcPr>
                                <w:p w:rsidR="00F84E82" w:rsidRDefault="00F84E82" w:rsidP="00115E40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住所　〒</w:t>
                                  </w:r>
                                </w:p>
                                <w:p w:rsidR="00F84E82" w:rsidRDefault="00F84E82" w:rsidP="00115E40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F84E82" w:rsidRDefault="00F84E82" w:rsidP="003E0875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白鷹町大字</w:t>
                                  </w:r>
                                </w:p>
                              </w:tc>
                            </w:tr>
                            <w:tr w:rsidR="00F84E82" w:rsidTr="00742AD4">
                              <w:trPr>
                                <w:trHeight w:val="409"/>
                              </w:trPr>
                              <w:tc>
                                <w:tcPr>
                                  <w:tcW w:w="3614" w:type="dxa"/>
                                  <w:vAlign w:val="center"/>
                                </w:tcPr>
                                <w:p w:rsidR="00F84E82" w:rsidRDefault="00F84E82" w:rsidP="000024CD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F84E82" w:rsidTr="00742AD4">
                              <w:trPr>
                                <w:trHeight w:val="409"/>
                              </w:trPr>
                              <w:tc>
                                <w:tcPr>
                                  <w:tcW w:w="3614" w:type="dxa"/>
                                  <w:vAlign w:val="center"/>
                                </w:tcPr>
                                <w:p w:rsidR="00F84E82" w:rsidRDefault="00F84E82" w:rsidP="000024CD">
                                  <w:pPr>
                                    <w:spacing w:line="0" w:lineRule="atLeas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携帯番号</w:t>
                                  </w:r>
                                </w:p>
                              </w:tc>
                            </w:tr>
                          </w:tbl>
                          <w:p w:rsidR="00F84E82" w:rsidRPr="00374776" w:rsidRDefault="00F84E82" w:rsidP="00F84E82">
                            <w:pPr>
                              <w:spacing w:line="0" w:lineRule="atLeast"/>
                              <w:rPr>
                                <w:sz w:val="21"/>
                                <w:u w:val="single" w:color="FF0000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36" type="#_x0000_t202" style="position:absolute;left:23631;top:84092;width:16606;height:3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" strokecolor="#ff4ab9" strokeweight="2.25pt">
                      <v:textbox>
                        <w:txbxContent>
                          <w:p w:rsidR="00F84E82" w:rsidRPr="00D411DB" w:rsidRDefault="00F84E82" w:rsidP="00F84E82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D411D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②１つ以上取り組んだ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方</w:t>
                            </w:r>
                          </w:p>
                        </w:txbxContent>
                      </v:textbox>
                    </v:shape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矢印: 下 299" o:spid="_x0000_s1037" type="#_x0000_t67" style="position:absolute;left:231;top:34431;width:5193;height:13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" adj="17526" fillcolor="#f69" stroked="f" strokeweight="1pt">
                    <v:textbox>
                      <w:txbxContent>
                        <w:p w:rsidR="00F84E82" w:rsidRPr="00612648" w:rsidRDefault="00F84E82" w:rsidP="00F84E82">
                          <w:pPr>
                            <w:snapToGrid w:val="0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612648">
                            <w:rPr>
                              <w:rFonts w:hint="eastAsia"/>
                              <w:b/>
                              <w:color w:val="FFFFFF" w:themeColor="background1"/>
                            </w:rPr>
                            <w:t>１</w:t>
                          </w:r>
                        </w:p>
                        <w:p w:rsidR="00F84E82" w:rsidRPr="00612648" w:rsidRDefault="00F84E82" w:rsidP="00F84E82">
                          <w:pPr>
                            <w:snapToGrid w:val="0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612648">
                            <w:rPr>
                              <w:rFonts w:hint="eastAsia"/>
                              <w:b/>
                              <w:color w:val="FFFFFF" w:themeColor="background1"/>
                            </w:rPr>
                            <w:t>週</w:t>
                          </w:r>
                        </w:p>
                        <w:p w:rsidR="00F84E82" w:rsidRDefault="00F84E82" w:rsidP="00F84E82">
                          <w:pPr>
                            <w:snapToGrid w:val="0"/>
                            <w:jc w:val="center"/>
                          </w:pPr>
                          <w:r w:rsidRPr="00612648">
                            <w:rPr>
                              <w:rFonts w:hint="eastAsia"/>
                              <w:b/>
                              <w:color w:val="FFFFFF" w:themeColor="background1"/>
                            </w:rPr>
                            <w:t>目</w:t>
                          </w:r>
                        </w:p>
                      </w:txbxContent>
                    </v:textbox>
                  </v:shape>
                </v:group>
                <v:shape id="矢印: 下 300" o:spid="_x0000_s1038" type="#_x0000_t67" style="position:absolute;top:57573;width:5187;height:13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" adj="17530" fillcolor="#f69" stroked="f" strokeweight="1pt">
                  <v:textbox>
                    <w:txbxContent>
                      <w:p w:rsidR="00F84E82" w:rsidRPr="00612648" w:rsidRDefault="00F84E82" w:rsidP="00F84E82">
                        <w:pPr>
                          <w:snapToGrid w:val="0"/>
                          <w:rPr>
                            <w:b/>
                            <w:color w:val="FFFFFF" w:themeColor="background1"/>
                          </w:rPr>
                        </w:pPr>
                        <w:r w:rsidRPr="00612648">
                          <w:rPr>
                            <w:rFonts w:hint="eastAsia"/>
                            <w:b/>
                            <w:color w:val="FFFFFF" w:themeColor="background1"/>
                          </w:rPr>
                          <w:t>２</w:t>
                        </w:r>
                      </w:p>
                      <w:p w:rsidR="00F84E82" w:rsidRPr="00612648" w:rsidRDefault="00F84E82" w:rsidP="00F84E82">
                        <w:pPr>
                          <w:snapToGrid w:val="0"/>
                          <w:rPr>
                            <w:b/>
                            <w:color w:val="FFFFFF" w:themeColor="background1"/>
                          </w:rPr>
                        </w:pPr>
                        <w:r w:rsidRPr="00612648">
                          <w:rPr>
                            <w:rFonts w:hint="eastAsia"/>
                            <w:b/>
                            <w:color w:val="FFFFFF" w:themeColor="background1"/>
                          </w:rPr>
                          <w:t>週</w:t>
                        </w:r>
                      </w:p>
                      <w:p w:rsidR="00F84E82" w:rsidRPr="00612648" w:rsidRDefault="00F84E82" w:rsidP="00F84E82">
                        <w:pPr>
                          <w:snapToGrid w:val="0"/>
                          <w:rPr>
                            <w:b/>
                            <w:color w:val="000000" w:themeColor="text1"/>
                          </w:rPr>
                        </w:pPr>
                        <w:r w:rsidRPr="00612648">
                          <w:rPr>
                            <w:rFonts w:hint="eastAsia"/>
                            <w:b/>
                            <w:color w:val="FFFFFF" w:themeColor="background1"/>
                          </w:rPr>
                          <w:t>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130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2"/>
    <w:rsid w:val="00130D05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BCE4B-72E4-4CDE-B656-B1C63C5E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E82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84E82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清美</dc:creator>
  <cp:keywords/>
  <dc:description/>
  <cp:lastModifiedBy>長谷川　清美</cp:lastModifiedBy>
  <cp:revision>1</cp:revision>
  <dcterms:created xsi:type="dcterms:W3CDTF">2024-07-15T23:57:00Z</dcterms:created>
  <dcterms:modified xsi:type="dcterms:W3CDTF">2024-07-15T23:59:00Z</dcterms:modified>
</cp:coreProperties>
</file>